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7879F" w14:textId="77777777" w:rsidR="00A810F5" w:rsidRDefault="00FA1F2B" w:rsidP="00FA1F2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Реестр программ физкультурно-оздоровительной направленности, реализуемых муниципальными образованиями Ханты-Мансийского автономного округа – Югры, </w:t>
      </w:r>
    </w:p>
    <w:p w14:paraId="26D9BB4C" w14:textId="4B3AA951" w:rsidR="00FA1F2B" w:rsidRDefault="00FA1F2B" w:rsidP="00FA1F2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для исполнения индивидуальных программ реабилитации или абилитации инвалида </w:t>
      </w:r>
    </w:p>
    <w:p w14:paraId="09F30F9B" w14:textId="4F24E60B" w:rsidR="00FA1F2B" w:rsidRDefault="00FA1F2B" w:rsidP="00FA1F2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(ребенка-инвалида)</w:t>
      </w:r>
    </w:p>
    <w:p w14:paraId="5045F827" w14:textId="77777777" w:rsidR="00FA1F2B" w:rsidRDefault="00FA1F2B" w:rsidP="00FA1F2B">
      <w:pPr>
        <w:jc w:val="center"/>
        <w:rPr>
          <w:b/>
          <w:color w:val="000000"/>
          <w:sz w:val="28"/>
          <w:szCs w:val="28"/>
        </w:rPr>
      </w:pPr>
    </w:p>
    <w:tbl>
      <w:tblPr>
        <w:tblW w:w="15178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508"/>
        <w:gridCol w:w="3997"/>
        <w:gridCol w:w="4394"/>
        <w:gridCol w:w="1569"/>
      </w:tblGrid>
      <w:tr w:rsidR="00FA1F2B" w14:paraId="033152B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15A0900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61821FD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Наименование объекта, на котором реализуется программа (адрес, контакты)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6DCAA58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Наименование программы физкультурно-оздоровительной направленности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A7FDE17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Наименование нозологических групп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677F651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Возрастная категория</w:t>
            </w:r>
          </w:p>
        </w:tc>
      </w:tr>
      <w:tr w:rsidR="00FA1F2B" w14:paraId="185741BC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163F601F" w14:textId="1FA0C0D6" w:rsidR="00FA1F2B" w:rsidRDefault="00FA1F2B" w:rsidP="00AC390C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2C3AD4">
              <w:rPr>
                <w:b/>
                <w:sz w:val="28"/>
                <w:szCs w:val="22"/>
              </w:rPr>
              <w:t xml:space="preserve">г. Белоярский </w:t>
            </w:r>
          </w:p>
        </w:tc>
      </w:tr>
      <w:tr w:rsidR="00FA1F2B" w:rsidRPr="006059AE" w14:paraId="754032F0" w14:textId="77777777" w:rsidTr="00707F88">
        <w:tc>
          <w:tcPr>
            <w:tcW w:w="15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13CA8" w14:textId="77777777" w:rsidR="00FA1F2B" w:rsidRPr="00B33E58" w:rsidRDefault="00FA1F2B" w:rsidP="00B33E58">
            <w:pPr>
              <w:rPr>
                <w:b/>
                <w:i/>
                <w:iCs/>
                <w:szCs w:val="20"/>
              </w:rPr>
            </w:pPr>
            <w:r w:rsidRPr="00B33E58">
              <w:rPr>
                <w:b/>
                <w:i/>
                <w:iCs/>
                <w:szCs w:val="20"/>
              </w:rPr>
              <w:t>Ответственный:</w:t>
            </w:r>
          </w:p>
          <w:p w14:paraId="7C40E4B3" w14:textId="77777777" w:rsidR="00FA1F2B" w:rsidRPr="00B33E58" w:rsidRDefault="00FA1F2B" w:rsidP="00B33E58">
            <w:pPr>
              <w:rPr>
                <w:bCs/>
                <w:szCs w:val="20"/>
              </w:rPr>
            </w:pPr>
            <w:r w:rsidRPr="00B33E58">
              <w:rPr>
                <w:bCs/>
                <w:szCs w:val="20"/>
              </w:rPr>
              <w:t>Киселев Сергей Викторович – тренер-преподаватель по АФК МАУ «Дворец спорта»</w:t>
            </w:r>
          </w:p>
          <w:p w14:paraId="6092A7E7" w14:textId="7C7E8573" w:rsidR="00FA1F2B" w:rsidRPr="00B33E58" w:rsidRDefault="00F60F55" w:rsidP="00B33E58">
            <w:pPr>
              <w:rPr>
                <w:b/>
                <w:sz w:val="28"/>
                <w:szCs w:val="22"/>
              </w:rPr>
            </w:pPr>
            <w:r>
              <w:rPr>
                <w:bCs/>
                <w:szCs w:val="20"/>
              </w:rPr>
              <w:t>тел.</w:t>
            </w:r>
            <w:r w:rsidR="00BE2458">
              <w:rPr>
                <w:bCs/>
                <w:szCs w:val="20"/>
              </w:rPr>
              <w:t>:</w:t>
            </w:r>
            <w:r>
              <w:rPr>
                <w:bCs/>
                <w:szCs w:val="20"/>
              </w:rPr>
              <w:t xml:space="preserve"> 8 (34670) 5-11-58</w:t>
            </w:r>
          </w:p>
        </w:tc>
      </w:tr>
      <w:tr w:rsidR="00BA2AB3" w:rsidRPr="006059AE" w14:paraId="55314F0F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AEF2237" w14:textId="46EA3072" w:rsidR="00BA2AB3" w:rsidRPr="006059AE" w:rsidRDefault="00BA2AB3" w:rsidP="00AC390C">
            <w:pPr>
              <w:pStyle w:val="a3"/>
              <w:numPr>
                <w:ilvl w:val="0"/>
                <w:numId w:val="39"/>
              </w:numPr>
              <w:ind w:left="0" w:firstLine="0"/>
              <w:jc w:val="both"/>
            </w:pPr>
            <w:r>
              <w:t>1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684A085C" w14:textId="77777777" w:rsidR="00F60F55" w:rsidRDefault="00F60F55" w:rsidP="00AC39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МАУ «Дворец спорта»,</w:t>
            </w:r>
          </w:p>
          <w:p w14:paraId="030069BB" w14:textId="6CE3553D" w:rsidR="00BA2AB3" w:rsidRPr="006059AE" w:rsidRDefault="00BA2AB3" w:rsidP="00AC390C">
            <w:pPr>
              <w:jc w:val="center"/>
              <w:rPr>
                <w:lang w:eastAsia="en-US"/>
              </w:rPr>
            </w:pPr>
            <w:r w:rsidRPr="006059AE">
              <w:rPr>
                <w:lang w:eastAsia="en-US"/>
              </w:rPr>
              <w:t xml:space="preserve"> г. Белоярский ул. Центральная, 3</w:t>
            </w:r>
          </w:p>
          <w:p w14:paraId="41E4E4EE" w14:textId="3B3157A9" w:rsidR="00BA2AB3" w:rsidRPr="006059AE" w:rsidRDefault="00BA2AB3" w:rsidP="00AC390C">
            <w:pPr>
              <w:jc w:val="center"/>
              <w:rPr>
                <w:lang w:eastAsia="en-US"/>
              </w:rPr>
            </w:pPr>
            <w:r w:rsidRPr="006059AE">
              <w:t xml:space="preserve">тел.: </w:t>
            </w:r>
            <w:r w:rsidR="00F60F55">
              <w:rPr>
                <w:lang w:eastAsia="en-US"/>
              </w:rPr>
              <w:t>8 (34670) 2-24-40</w:t>
            </w:r>
          </w:p>
          <w:p w14:paraId="052F4892" w14:textId="77777777" w:rsidR="00BA2AB3" w:rsidRDefault="00BA2AB3" w:rsidP="00AC390C">
            <w:pPr>
              <w:jc w:val="center"/>
              <w:rPr>
                <w:lang w:eastAsia="en-US"/>
              </w:rPr>
            </w:pPr>
          </w:p>
          <w:p w14:paraId="01FFC5CF" w14:textId="77777777" w:rsidR="00BA2AB3" w:rsidRPr="006059AE" w:rsidRDefault="00BA2AB3" w:rsidP="00AC390C">
            <w:pPr>
              <w:jc w:val="center"/>
              <w:rPr>
                <w:lang w:eastAsia="en-US"/>
              </w:rPr>
            </w:pPr>
            <w:r w:rsidRPr="006059AE">
              <w:rPr>
                <w:lang w:eastAsia="en-US"/>
              </w:rPr>
              <w:t>стадион «Олимп»</w:t>
            </w:r>
          </w:p>
          <w:p w14:paraId="4C545597" w14:textId="728098A1" w:rsidR="00BA2AB3" w:rsidRPr="006059AE" w:rsidRDefault="00F60F55" w:rsidP="00AC39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Белоярский</w:t>
            </w:r>
            <w:r w:rsidR="00BA2AB3" w:rsidRPr="006059AE">
              <w:rPr>
                <w:lang w:eastAsia="en-US"/>
              </w:rPr>
              <w:t>, 1 микрорайон</w:t>
            </w:r>
          </w:p>
          <w:p w14:paraId="5A644EF5" w14:textId="77777777" w:rsidR="00BA2AB3" w:rsidRPr="006059AE" w:rsidRDefault="00BA2AB3" w:rsidP="00AC390C">
            <w:pPr>
              <w:jc w:val="center"/>
              <w:rPr>
                <w:lang w:eastAsia="en-US"/>
              </w:rPr>
            </w:pPr>
          </w:p>
          <w:p w14:paraId="5535FA53" w14:textId="77777777" w:rsidR="00BA2AB3" w:rsidRPr="006059AE" w:rsidRDefault="00BA2AB3" w:rsidP="00AC39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Лыжная база «Белая горка»</w:t>
            </w:r>
            <w:r w:rsidRPr="006059AE">
              <w:rPr>
                <w:lang w:eastAsia="en-US"/>
              </w:rPr>
              <w:t xml:space="preserve"> </w:t>
            </w:r>
          </w:p>
          <w:p w14:paraId="12D11C85" w14:textId="77777777" w:rsidR="00BA2AB3" w:rsidRPr="006059AE" w:rsidRDefault="00BA2AB3" w:rsidP="00AC390C">
            <w:pPr>
              <w:jc w:val="center"/>
            </w:pPr>
            <w:r w:rsidRPr="006059AE">
              <w:rPr>
                <w:lang w:eastAsia="en-US"/>
              </w:rPr>
              <w:t>г. Белоярский, 6 микрорайон.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tbl>
            <w:tblPr>
              <w:tblW w:w="0" w:type="auto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79"/>
            </w:tblGrid>
            <w:tr w:rsidR="00BA2AB3" w:rsidRPr="006059AE" w14:paraId="5A1CF289" w14:textId="77777777" w:rsidTr="0044253D">
              <w:trPr>
                <w:trHeight w:val="1743"/>
              </w:trPr>
              <w:tc>
                <w:tcPr>
                  <w:tcW w:w="3679" w:type="dxa"/>
                  <w:noWrap/>
                </w:tcPr>
                <w:p w14:paraId="7B3FD009" w14:textId="77777777" w:rsidR="00BA2AB3" w:rsidRPr="006059AE" w:rsidRDefault="00BA2AB3" w:rsidP="00AC390C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6059AE">
                    <w:rPr>
                      <w:sz w:val="23"/>
                      <w:szCs w:val="23"/>
                    </w:rPr>
                    <w:t>Программа физкультурно - оздоровительной направленности средствами адаптивной физической культуры для детей-инвалидов (бочча, легкая атлетика)</w:t>
                  </w:r>
                </w:p>
              </w:tc>
            </w:tr>
          </w:tbl>
          <w:p w14:paraId="239168FC" w14:textId="77777777" w:rsidR="00BA2AB3" w:rsidRPr="006059AE" w:rsidRDefault="00BA2AB3" w:rsidP="00AC390C">
            <w:pPr>
              <w:jc w:val="center"/>
            </w:pP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C753EA7" w14:textId="77777777" w:rsidR="00BA2AB3" w:rsidRPr="006059AE" w:rsidRDefault="00BA2AB3" w:rsidP="000F0EBE">
            <w:pPr>
              <w:pStyle w:val="a3"/>
              <w:numPr>
                <w:ilvl w:val="0"/>
                <w:numId w:val="2"/>
              </w:numPr>
              <w:ind w:left="357" w:hanging="357"/>
            </w:pPr>
            <w:r w:rsidRPr="006059AE">
              <w:t xml:space="preserve">Расстройство аутистического спектра </w:t>
            </w:r>
          </w:p>
          <w:p w14:paraId="58F13B7F" w14:textId="77777777" w:rsidR="00BA2AB3" w:rsidRPr="006059AE" w:rsidRDefault="00BA2AB3" w:rsidP="000F0EBE">
            <w:pPr>
              <w:pStyle w:val="a3"/>
              <w:numPr>
                <w:ilvl w:val="0"/>
                <w:numId w:val="2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39846522" w14:textId="77777777" w:rsidR="00BA2AB3" w:rsidRPr="006059AE" w:rsidRDefault="00BA2AB3" w:rsidP="000F0EBE">
            <w:pPr>
              <w:pStyle w:val="a3"/>
              <w:numPr>
                <w:ilvl w:val="0"/>
                <w:numId w:val="2"/>
              </w:numPr>
              <w:ind w:left="357" w:hanging="357"/>
            </w:pPr>
            <w:r w:rsidRPr="006059AE">
              <w:t xml:space="preserve">Лица с нарушением зрения </w:t>
            </w:r>
          </w:p>
          <w:p w14:paraId="272895B5" w14:textId="77777777" w:rsidR="00BA2AB3" w:rsidRPr="006059AE" w:rsidRDefault="00BA2AB3" w:rsidP="000F0EBE">
            <w:pPr>
              <w:pStyle w:val="a3"/>
              <w:numPr>
                <w:ilvl w:val="0"/>
                <w:numId w:val="2"/>
              </w:numPr>
              <w:ind w:left="357" w:hanging="357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03F7C0" w14:textId="77777777" w:rsidR="00BA2AB3" w:rsidRPr="00035890" w:rsidRDefault="00BA2AB3" w:rsidP="00AC390C"/>
          <w:p w14:paraId="42446707" w14:textId="16D692EE" w:rsidR="00BA2AB3" w:rsidRPr="00035890" w:rsidRDefault="00F60F55" w:rsidP="00AC390C">
            <w:pPr>
              <w:jc w:val="center"/>
            </w:pPr>
            <w:r w:rsidRPr="00035890">
              <w:t>от 8 лет до 18</w:t>
            </w:r>
            <w:r w:rsidR="00BA2AB3" w:rsidRPr="00035890">
              <w:t xml:space="preserve"> лет</w:t>
            </w:r>
          </w:p>
        </w:tc>
      </w:tr>
      <w:tr w:rsidR="00BA2AB3" w:rsidRPr="006059AE" w14:paraId="129D7ECB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FB2D248" w14:textId="7B2F8D5B" w:rsidR="00BA2AB3" w:rsidRPr="006059AE" w:rsidRDefault="00BA2AB3" w:rsidP="00AC390C">
            <w:pPr>
              <w:pStyle w:val="a3"/>
              <w:numPr>
                <w:ilvl w:val="0"/>
                <w:numId w:val="39"/>
              </w:numPr>
              <w:ind w:left="0" w:firstLine="0"/>
              <w:jc w:val="both"/>
            </w:pPr>
            <w:r>
              <w:t>2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A39FA35" w14:textId="77777777" w:rsidR="00BA2AB3" w:rsidRPr="006059AE" w:rsidRDefault="00BA2AB3" w:rsidP="00AC390C">
            <w:pPr>
              <w:jc w:val="center"/>
              <w:rPr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D40AC3A" w14:textId="77777777" w:rsidR="00BA2AB3" w:rsidRPr="006059AE" w:rsidRDefault="00BA2AB3" w:rsidP="00AC390C">
            <w:pPr>
              <w:pStyle w:val="Default"/>
              <w:jc w:val="center"/>
              <w:rPr>
                <w:sz w:val="23"/>
                <w:szCs w:val="23"/>
              </w:rPr>
            </w:pPr>
            <w:r w:rsidRPr="006059AE">
              <w:rPr>
                <w:sz w:val="23"/>
                <w:szCs w:val="23"/>
              </w:rPr>
              <w:t>Программа физкультурно - оздоровительной направленности средствами адаптивно</w:t>
            </w:r>
            <w:r>
              <w:rPr>
                <w:sz w:val="23"/>
                <w:szCs w:val="23"/>
              </w:rPr>
              <w:t>й</w:t>
            </w:r>
            <w:r w:rsidRPr="006059AE">
              <w:rPr>
                <w:sz w:val="23"/>
                <w:szCs w:val="23"/>
              </w:rPr>
              <w:t xml:space="preserve"> физической-культуры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51C1944" w14:textId="77777777" w:rsidR="00BA2AB3" w:rsidRPr="006059AE" w:rsidRDefault="00BA2AB3" w:rsidP="00FA1F2B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 xml:space="preserve">Расстройство аутистического спектра </w:t>
            </w:r>
          </w:p>
          <w:p w14:paraId="62022AA1" w14:textId="77777777" w:rsidR="00BA2AB3" w:rsidRPr="006059AE" w:rsidRDefault="00BA2AB3" w:rsidP="00FA1F2B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082A5608" w14:textId="77777777" w:rsidR="00BA2AB3" w:rsidRPr="006059AE" w:rsidRDefault="00BA2AB3" w:rsidP="00FA1F2B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 xml:space="preserve">Лица с нарушением зрения </w:t>
            </w:r>
          </w:p>
          <w:p w14:paraId="5B3327D4" w14:textId="77777777" w:rsidR="00BA2AB3" w:rsidRPr="006059AE" w:rsidRDefault="00BA2AB3" w:rsidP="00FA1F2B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48BCF53" w14:textId="060E41D2" w:rsidR="00BA2AB3" w:rsidRPr="00035890" w:rsidRDefault="00F60F55" w:rsidP="00AC390C">
            <w:pPr>
              <w:jc w:val="center"/>
            </w:pPr>
            <w:r w:rsidRPr="00035890">
              <w:t>от 19 лет до 50</w:t>
            </w:r>
            <w:r w:rsidR="00BA2AB3" w:rsidRPr="00035890">
              <w:t xml:space="preserve"> лет</w:t>
            </w:r>
          </w:p>
        </w:tc>
      </w:tr>
      <w:tr w:rsidR="00FA1F2B" w:rsidRPr="006059AE" w14:paraId="06E24B4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F15EAD8" w14:textId="49E290BC" w:rsidR="00FA1F2B" w:rsidRPr="006059AE" w:rsidRDefault="00AC390C" w:rsidP="00AC390C">
            <w:pPr>
              <w:pStyle w:val="a3"/>
              <w:numPr>
                <w:ilvl w:val="0"/>
                <w:numId w:val="39"/>
              </w:numPr>
              <w:ind w:left="0" w:firstLine="0"/>
              <w:jc w:val="both"/>
            </w:pPr>
            <w:r>
              <w:t>3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46DF23AE" w14:textId="77777777" w:rsidR="00FA1F2B" w:rsidRPr="00573C3A" w:rsidRDefault="00FA1F2B" w:rsidP="00AC390C">
            <w:pPr>
              <w:jc w:val="center"/>
              <w:rPr>
                <w:lang w:eastAsia="en-US"/>
              </w:rPr>
            </w:pPr>
            <w:r w:rsidRPr="00573C3A">
              <w:rPr>
                <w:lang w:eastAsia="en-US"/>
              </w:rPr>
              <w:t>Местная общественная организация «Коррекционно- развивающий центр «</w:t>
            </w:r>
            <w:proofErr w:type="spellStart"/>
            <w:r w:rsidRPr="00573C3A">
              <w:rPr>
                <w:lang w:eastAsia="en-US"/>
              </w:rPr>
              <w:t>ЛогоПлюс</w:t>
            </w:r>
            <w:proofErr w:type="spellEnd"/>
            <w:r w:rsidRPr="00573C3A">
              <w:rPr>
                <w:lang w:eastAsia="en-US"/>
              </w:rPr>
              <w:t>» Белоярского района.</w:t>
            </w:r>
          </w:p>
          <w:p w14:paraId="7968A16D" w14:textId="77777777" w:rsidR="00FA1F2B" w:rsidRPr="00573C3A" w:rsidRDefault="00FA1F2B" w:rsidP="00AC390C">
            <w:pPr>
              <w:jc w:val="center"/>
              <w:rPr>
                <w:lang w:eastAsia="en-US"/>
              </w:rPr>
            </w:pPr>
            <w:r w:rsidRPr="00573C3A">
              <w:rPr>
                <w:lang w:eastAsia="en-US"/>
              </w:rPr>
              <w:t xml:space="preserve">г. Белоярский, ул. Центральная, 30 </w:t>
            </w:r>
          </w:p>
          <w:p w14:paraId="3E05BCEC" w14:textId="77777777" w:rsidR="00FA1F2B" w:rsidRPr="00573C3A" w:rsidRDefault="00FA1F2B" w:rsidP="00AC390C">
            <w:pPr>
              <w:jc w:val="center"/>
              <w:rPr>
                <w:lang w:eastAsia="en-US"/>
              </w:rPr>
            </w:pPr>
            <w:r w:rsidRPr="00573C3A">
              <w:rPr>
                <w:lang w:eastAsia="en-US"/>
              </w:rPr>
              <w:t>тел.: 8 (34670)2-16-10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D2D79FB" w14:textId="15ACAA4D" w:rsidR="00FA1F2B" w:rsidRPr="00573C3A" w:rsidRDefault="00F60F55" w:rsidP="00AC390C">
            <w:pPr>
              <w:jc w:val="center"/>
            </w:pPr>
            <w:r w:rsidRPr="00573C3A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0F6A03D" w14:textId="77777777" w:rsidR="00F60F55" w:rsidRPr="00573C3A" w:rsidRDefault="00F60F55" w:rsidP="00F60F55">
            <w:pPr>
              <w:pStyle w:val="a3"/>
              <w:numPr>
                <w:ilvl w:val="0"/>
                <w:numId w:val="2"/>
              </w:numPr>
              <w:ind w:left="360"/>
            </w:pPr>
            <w:r w:rsidRPr="00573C3A">
              <w:t xml:space="preserve">Расстройство аутистического спектра </w:t>
            </w:r>
          </w:p>
          <w:p w14:paraId="706E33F3" w14:textId="77777777" w:rsidR="00F60F55" w:rsidRPr="00573C3A" w:rsidRDefault="00F60F55" w:rsidP="00F60F55">
            <w:pPr>
              <w:pStyle w:val="a3"/>
              <w:numPr>
                <w:ilvl w:val="0"/>
                <w:numId w:val="2"/>
              </w:numPr>
              <w:ind w:left="360"/>
            </w:pPr>
            <w:r w:rsidRPr="00573C3A">
              <w:t>Лица с поражением опорно-двигательного аппарата (ПОДА)</w:t>
            </w:r>
          </w:p>
          <w:p w14:paraId="4ECBF1C7" w14:textId="77777777" w:rsidR="00F60F55" w:rsidRPr="00573C3A" w:rsidRDefault="00F60F55" w:rsidP="00F60F55">
            <w:pPr>
              <w:pStyle w:val="a3"/>
              <w:numPr>
                <w:ilvl w:val="0"/>
                <w:numId w:val="2"/>
              </w:numPr>
              <w:ind w:left="360"/>
            </w:pPr>
            <w:r w:rsidRPr="00573C3A">
              <w:t xml:space="preserve">Лица с нарушением зрения </w:t>
            </w:r>
          </w:p>
          <w:p w14:paraId="54AD80A1" w14:textId="01074CEB" w:rsidR="00FA1F2B" w:rsidRPr="00573C3A" w:rsidRDefault="00F60F55" w:rsidP="00F60F55">
            <w:pPr>
              <w:pStyle w:val="a3"/>
              <w:ind w:left="360"/>
            </w:pPr>
            <w:r w:rsidRPr="00573C3A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F2C7070" w14:textId="3FF29DD4" w:rsidR="00FA1F2B" w:rsidRPr="00573C3A" w:rsidRDefault="00400FE6" w:rsidP="00AC390C">
            <w:pPr>
              <w:jc w:val="center"/>
            </w:pPr>
            <w:r w:rsidRPr="00573C3A">
              <w:t>от</w:t>
            </w:r>
            <w:r w:rsidR="00F60F55" w:rsidRPr="00573C3A">
              <w:t xml:space="preserve"> 3 лет</w:t>
            </w:r>
          </w:p>
        </w:tc>
      </w:tr>
      <w:tr w:rsidR="00FA1F2B" w:rsidRPr="006059AE" w14:paraId="01C0E9F9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3370B7F" w14:textId="65A5D62C" w:rsidR="00FA1F2B" w:rsidRPr="00035890" w:rsidRDefault="007516DF" w:rsidP="00AC390C">
            <w:pPr>
              <w:jc w:val="center"/>
              <w:rPr>
                <w:b/>
                <w:bCs/>
              </w:rPr>
            </w:pPr>
            <w:r w:rsidRPr="00035890">
              <w:rPr>
                <w:b/>
                <w:bCs/>
                <w:sz w:val="28"/>
                <w:szCs w:val="28"/>
              </w:rPr>
              <w:lastRenderedPageBreak/>
              <w:t xml:space="preserve">  </w:t>
            </w:r>
            <w:r w:rsidR="00FA1F2B" w:rsidRPr="00035890">
              <w:rPr>
                <w:b/>
                <w:bCs/>
                <w:sz w:val="28"/>
                <w:szCs w:val="28"/>
              </w:rPr>
              <w:t>2. Березовский район</w:t>
            </w:r>
          </w:p>
        </w:tc>
      </w:tr>
      <w:tr w:rsidR="00FA1F2B" w:rsidRPr="006059AE" w14:paraId="5467FD60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60DC98F9" w14:textId="77777777" w:rsidR="00FA1F2B" w:rsidRPr="00035890" w:rsidRDefault="00FA1F2B" w:rsidP="00AC390C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09E5660C" w14:textId="734DC917" w:rsidR="00FA1F2B" w:rsidRPr="00035890" w:rsidRDefault="008B4A91" w:rsidP="00AC390C">
            <w:r w:rsidRPr="00035890">
              <w:t>Усенко Олеся Александровна</w:t>
            </w:r>
            <w:r w:rsidR="006C3C51" w:rsidRPr="00035890">
              <w:t xml:space="preserve"> – главный</w:t>
            </w:r>
            <w:r w:rsidR="00FA1F2B" w:rsidRPr="00035890">
              <w:t xml:space="preserve"> спец</w:t>
            </w:r>
            <w:r w:rsidR="00F60F55" w:rsidRPr="00035890">
              <w:t xml:space="preserve">иалист отдела спорта </w:t>
            </w:r>
            <w:r w:rsidR="00FA1F2B" w:rsidRPr="00035890">
              <w:t>к</w:t>
            </w:r>
            <w:r w:rsidR="006C3C51" w:rsidRPr="00035890">
              <w:t>омитета спорта и социальной</w:t>
            </w:r>
            <w:r w:rsidR="00FA1F2B" w:rsidRPr="00035890">
              <w:t xml:space="preserve"> политики</w:t>
            </w:r>
            <w:r w:rsidR="006C3C51" w:rsidRPr="00035890">
              <w:t xml:space="preserve"> администрации Березовского района</w:t>
            </w:r>
          </w:p>
          <w:p w14:paraId="40889FD1" w14:textId="1CD2941A" w:rsidR="00FA1F2B" w:rsidRPr="00035890" w:rsidRDefault="00FA1F2B" w:rsidP="00AC390C">
            <w:r w:rsidRPr="00035890">
              <w:t>тел.</w:t>
            </w:r>
            <w:r w:rsidR="00BE2458" w:rsidRPr="00035890">
              <w:t>:</w:t>
            </w:r>
            <w:r w:rsidRPr="00035890">
              <w:t xml:space="preserve"> 8 (34674) 2-31-80</w:t>
            </w:r>
          </w:p>
        </w:tc>
      </w:tr>
      <w:tr w:rsidR="00E21204" w:rsidRPr="006059AE" w14:paraId="03B4F93D" w14:textId="77777777" w:rsidTr="007A7915">
        <w:trPr>
          <w:trHeight w:val="1932"/>
        </w:trPr>
        <w:tc>
          <w:tcPr>
            <w:tcW w:w="710" w:type="dxa"/>
            <w:shd w:val="clear" w:color="auto" w:fill="auto"/>
            <w:noWrap/>
            <w:vAlign w:val="center"/>
          </w:tcPr>
          <w:p w14:paraId="34702DA8" w14:textId="72B1FE3E" w:rsidR="00E21204" w:rsidRPr="00AC390C" w:rsidRDefault="00E21204" w:rsidP="00232285">
            <w:r>
              <w:t>4.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5EE44F8D" w14:textId="77777777" w:rsidR="00E21204" w:rsidRDefault="00E21204" w:rsidP="00B55743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12844">
              <w:rPr>
                <w:rFonts w:eastAsia="Calibri"/>
                <w:bCs/>
                <w:color w:val="000000" w:themeColor="text1"/>
              </w:rPr>
              <w:t xml:space="preserve">МАУ ДО «Спортивная школа «Виктория», </w:t>
            </w:r>
          </w:p>
          <w:p w14:paraId="4E946171" w14:textId="77CCB58D" w:rsidR="00E21204" w:rsidRPr="00112844" w:rsidRDefault="00E21204" w:rsidP="00B55743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12844">
              <w:rPr>
                <w:rFonts w:eastAsia="Calibri"/>
                <w:bCs/>
                <w:color w:val="000000" w:themeColor="text1"/>
              </w:rPr>
              <w:t>пгт. Березово, ул. Авиаторов 25, тел. 8(34674)2-13-58</w:t>
            </w:r>
          </w:p>
          <w:p w14:paraId="2D6B1CF8" w14:textId="77777777" w:rsidR="00E21204" w:rsidRPr="00112844" w:rsidRDefault="00E21204" w:rsidP="00B55743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  <w:p w14:paraId="0808E738" w14:textId="43179CDE" w:rsidR="00E21204" w:rsidRPr="00112844" w:rsidRDefault="00E21204" w:rsidP="00E21204">
            <w:pPr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89AF781" w14:textId="77777777" w:rsidR="00E21204" w:rsidRPr="00112844" w:rsidRDefault="00E21204" w:rsidP="00B55743">
            <w:pPr>
              <w:jc w:val="center"/>
              <w:rPr>
                <w:color w:val="000000" w:themeColor="text1"/>
              </w:rPr>
            </w:pPr>
            <w:r w:rsidRPr="00112844">
              <w:rPr>
                <w:color w:val="000000" w:themeColor="text1"/>
              </w:rPr>
              <w:t>Программа физкультурно-оздоровительной направленности средствами адаптивной физической культуры для детей – инвалидов по плаванию «Мама+ребенок».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C1602FD" w14:textId="1E2DD6A8" w:rsidR="00E21204" w:rsidRPr="006059AE" w:rsidRDefault="006C3C51" w:rsidP="00FA1F2B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37D9475" w14:textId="6A4FCBD8" w:rsidR="00E21204" w:rsidRPr="00035890" w:rsidRDefault="006C3C51" w:rsidP="00B55743">
            <w:pPr>
              <w:jc w:val="center"/>
            </w:pPr>
            <w:r w:rsidRPr="00035890">
              <w:t>от 8 до 11 лет</w:t>
            </w:r>
          </w:p>
        </w:tc>
      </w:tr>
      <w:tr w:rsidR="00E21204" w:rsidRPr="006059AE" w14:paraId="565D7765" w14:textId="77777777" w:rsidTr="007A7915">
        <w:tc>
          <w:tcPr>
            <w:tcW w:w="710" w:type="dxa"/>
            <w:shd w:val="clear" w:color="auto" w:fill="FFFFFF" w:themeFill="background1"/>
            <w:noWrap/>
            <w:vAlign w:val="center"/>
          </w:tcPr>
          <w:p w14:paraId="50CA5D7E" w14:textId="3679044A" w:rsidR="00E21204" w:rsidRPr="00AC390C" w:rsidRDefault="00E21204" w:rsidP="00232285">
            <w:r>
              <w:t>5.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7BF2140" w14:textId="77777777" w:rsidR="00E21204" w:rsidRPr="00112844" w:rsidRDefault="00E21204" w:rsidP="00E21204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A6B908F" w14:textId="77777777" w:rsidR="00E21204" w:rsidRPr="00112844" w:rsidRDefault="00E21204" w:rsidP="00B5574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Адаптированная</w:t>
            </w:r>
            <w:r w:rsidRPr="00112844">
              <w:rPr>
                <w:color w:val="000000" w:themeColor="text1"/>
              </w:rPr>
              <w:t xml:space="preserve"> образовательная общеразвивающая программа для детей с ОВЗ, детьми-инвалидами и инвалидами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4B84081" w14:textId="77777777" w:rsidR="00E21204" w:rsidRDefault="006C3C51" w:rsidP="00FA1F2B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1ECD6226" w14:textId="77777777" w:rsidR="006C3C51" w:rsidRDefault="006C3C51" w:rsidP="00FA1F2B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1E25CEC6" w14:textId="77777777" w:rsidR="006C3C51" w:rsidRDefault="006C3C51" w:rsidP="00FA1F2B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Расстройство аутистического спектра</w:t>
            </w:r>
          </w:p>
          <w:p w14:paraId="7B957E89" w14:textId="5DE0263C" w:rsidR="006C3C51" w:rsidRPr="006059AE" w:rsidRDefault="00760F10" w:rsidP="00FA1F2B">
            <w:pPr>
              <w:pStyle w:val="a3"/>
              <w:numPr>
                <w:ilvl w:val="0"/>
                <w:numId w:val="5"/>
              </w:numPr>
              <w:ind w:left="360"/>
            </w:pPr>
            <w:r>
              <w:t>Лица с ограниченными возможностями здоровья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1243DA4" w14:textId="53405CB2" w:rsidR="00E21204" w:rsidRPr="00035890" w:rsidRDefault="006C3C51" w:rsidP="00B55743">
            <w:pPr>
              <w:jc w:val="center"/>
            </w:pPr>
            <w:r w:rsidRPr="00035890">
              <w:t>от 7 до 18 лет</w:t>
            </w:r>
          </w:p>
        </w:tc>
      </w:tr>
      <w:tr w:rsidR="00E21204" w:rsidRPr="006059AE" w14:paraId="3AE39D7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F9CBBF5" w14:textId="06B1CAA0" w:rsidR="00E21204" w:rsidRPr="00035890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3. г. Когалым</w:t>
            </w:r>
          </w:p>
        </w:tc>
      </w:tr>
      <w:tr w:rsidR="00E21204" w:rsidRPr="006059AE" w14:paraId="24448534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91BC035" w14:textId="77777777" w:rsidR="00E21204" w:rsidRPr="00035890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6BA6984D" w14:textId="77777777" w:rsidR="00BE2458" w:rsidRPr="00035890" w:rsidRDefault="00E21204" w:rsidP="005938C4">
            <w:r w:rsidRPr="00035890">
              <w:t>Рычкова</w:t>
            </w:r>
            <w:r w:rsidR="005938C4" w:rsidRPr="00035890">
              <w:t xml:space="preserve"> Ольга </w:t>
            </w:r>
            <w:proofErr w:type="spellStart"/>
            <w:r w:rsidR="005938C4" w:rsidRPr="00035890">
              <w:t>Альфитовна</w:t>
            </w:r>
            <w:proofErr w:type="spellEnd"/>
            <w:r w:rsidR="005938C4" w:rsidRPr="00035890">
              <w:t xml:space="preserve"> – инструктор-методист МАУ ДО «СШ «Дворец спорта» </w:t>
            </w:r>
          </w:p>
          <w:p w14:paraId="2AD40EB2" w14:textId="712DAB8B" w:rsidR="00E21204" w:rsidRPr="00035890" w:rsidRDefault="00E21204" w:rsidP="005938C4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BE2458" w:rsidRPr="00035890">
              <w:t>:</w:t>
            </w:r>
            <w:r w:rsidRPr="00035890">
              <w:t xml:space="preserve"> 8 (34667) 5-51-12</w:t>
            </w:r>
          </w:p>
        </w:tc>
      </w:tr>
      <w:tr w:rsidR="00E21204" w:rsidRPr="006059AE" w14:paraId="754452E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3B6DAC1" w14:textId="39F141DC" w:rsidR="00E21204" w:rsidRPr="006059AE" w:rsidRDefault="00657EF3" w:rsidP="00E21204">
            <w:pPr>
              <w:pStyle w:val="a3"/>
              <w:ind w:left="0"/>
            </w:pPr>
            <w:r>
              <w:t>6</w:t>
            </w:r>
            <w:r w:rsidR="00E2120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8F3072A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Спортивный центр «Юбилейный»</w:t>
            </w:r>
          </w:p>
          <w:p w14:paraId="2E66A336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ул. Проезд </w:t>
            </w:r>
            <w:proofErr w:type="spellStart"/>
            <w:r w:rsidRPr="006059AE">
              <w:rPr>
                <w:rFonts w:eastAsia="Calibri"/>
                <w:bCs/>
                <w:color w:val="000000"/>
                <w:lang w:eastAsia="en-US"/>
              </w:rPr>
              <w:t>Сопочинского</w:t>
            </w:r>
            <w:proofErr w:type="spellEnd"/>
            <w:r w:rsidRPr="006059AE">
              <w:rPr>
                <w:rFonts w:eastAsia="Calibri"/>
                <w:bCs/>
                <w:color w:val="000000"/>
                <w:lang w:eastAsia="en-US"/>
              </w:rPr>
              <w:t>, 10</w:t>
            </w:r>
          </w:p>
          <w:p w14:paraId="32901700" w14:textId="152FFC1A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t xml:space="preserve">тел.: </w:t>
            </w:r>
            <w:r w:rsidR="005938C4">
              <w:rPr>
                <w:rFonts w:eastAsia="Calibri"/>
                <w:bCs/>
                <w:color w:val="000000"/>
                <w:lang w:eastAsia="en-US"/>
              </w:rPr>
              <w:t>8(34667)4-08-44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CCF204F" w14:textId="060E4332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</w:t>
            </w:r>
            <w:r w:rsidR="00E67C3F">
              <w:t>кой культуры для инвалидов до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108643E" w14:textId="77777777" w:rsidR="00E21204" w:rsidRPr="006059AE" w:rsidRDefault="00E21204" w:rsidP="00E21204">
            <w:pPr>
              <w:pStyle w:val="a3"/>
              <w:numPr>
                <w:ilvl w:val="0"/>
                <w:numId w:val="6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59FA701E" w14:textId="77777777" w:rsidR="00E21204" w:rsidRDefault="00E21204" w:rsidP="00E21204">
            <w:pPr>
              <w:numPr>
                <w:ilvl w:val="0"/>
                <w:numId w:val="6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05955F56" w14:textId="4E772A20" w:rsidR="00E67C3F" w:rsidRPr="006059AE" w:rsidRDefault="00E67C3F" w:rsidP="00E21204">
            <w:pPr>
              <w:numPr>
                <w:ilvl w:val="0"/>
                <w:numId w:val="6"/>
              </w:numPr>
              <w:ind w:left="360"/>
              <w:contextualSpacing/>
            </w:pPr>
            <w:r>
              <w:t>Лица с нарушением слуха</w:t>
            </w:r>
          </w:p>
          <w:p w14:paraId="362EEDB9" w14:textId="77777777" w:rsidR="00E67C3F" w:rsidRDefault="00E21204" w:rsidP="00E67C3F">
            <w:pPr>
              <w:pStyle w:val="a3"/>
              <w:numPr>
                <w:ilvl w:val="0"/>
                <w:numId w:val="6"/>
              </w:numPr>
              <w:ind w:left="360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t>Лица с интеллектуальными нарушениями (ЛИН)</w:t>
            </w:r>
            <w:r w:rsidR="00E67C3F" w:rsidRPr="006059AE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</w:p>
          <w:p w14:paraId="227B36EC" w14:textId="1A9B8736" w:rsidR="00E21204" w:rsidRPr="00E67C3F" w:rsidRDefault="00DA6254" w:rsidP="00E67C3F">
            <w:pPr>
              <w:pStyle w:val="a3"/>
              <w:numPr>
                <w:ilvl w:val="0"/>
                <w:numId w:val="6"/>
              </w:numPr>
              <w:ind w:left="360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Лица с общими заболеваниями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BF6C72F" w14:textId="579ADB3F" w:rsidR="00E21204" w:rsidRPr="00035890" w:rsidRDefault="00E67C3F" w:rsidP="00E21204">
            <w:pPr>
              <w:jc w:val="center"/>
            </w:pPr>
            <w:r w:rsidRPr="00035890">
              <w:t>от 7 до 18</w:t>
            </w:r>
            <w:r w:rsidR="00E21204" w:rsidRPr="00035890">
              <w:t xml:space="preserve"> лет</w:t>
            </w:r>
          </w:p>
        </w:tc>
      </w:tr>
      <w:tr w:rsidR="00E21204" w:rsidRPr="006059AE" w14:paraId="4543224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92D596F" w14:textId="63EA4D3E" w:rsidR="00E21204" w:rsidRPr="006059AE" w:rsidRDefault="00657EF3" w:rsidP="00E21204">
            <w:pPr>
              <w:pStyle w:val="a3"/>
              <w:ind w:left="0"/>
            </w:pPr>
            <w:r>
              <w:lastRenderedPageBreak/>
              <w:t>7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BCCD85B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3C94FD84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ED234E3" w14:textId="3A8245B8" w:rsidR="00E21204" w:rsidRPr="006059AE" w:rsidRDefault="00E21204" w:rsidP="00DA6254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Расстройство аутистического спектра</w:t>
            </w:r>
          </w:p>
          <w:p w14:paraId="0143BB6A" w14:textId="77777777" w:rsidR="00E21204" w:rsidRPr="006059AE" w:rsidRDefault="00E21204" w:rsidP="00E21204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375FA42D" w14:textId="1C6222AE" w:rsidR="00E21204" w:rsidRPr="00DA6254" w:rsidRDefault="00E21204" w:rsidP="00DA6254">
            <w:pPr>
              <w:numPr>
                <w:ilvl w:val="0"/>
                <w:numId w:val="7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7BD91F7C" w14:textId="77777777" w:rsidR="00E21204" w:rsidRDefault="00E21204" w:rsidP="00E21204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6134E9D8" w14:textId="77777777" w:rsidR="00DA6254" w:rsidRDefault="00DA6254" w:rsidP="00E21204">
            <w:pPr>
              <w:pStyle w:val="a3"/>
              <w:numPr>
                <w:ilvl w:val="0"/>
                <w:numId w:val="7"/>
              </w:numPr>
              <w:ind w:left="360"/>
            </w:pPr>
            <w:r>
              <w:t>Лица с нарушением слуха</w:t>
            </w:r>
          </w:p>
          <w:p w14:paraId="6B2A2FF8" w14:textId="22B7F6A8" w:rsidR="00DA6254" w:rsidRPr="006059AE" w:rsidRDefault="00DA6254" w:rsidP="00E21204">
            <w:pPr>
              <w:pStyle w:val="a3"/>
              <w:numPr>
                <w:ilvl w:val="0"/>
                <w:numId w:val="7"/>
              </w:numPr>
              <w:ind w:left="360"/>
            </w:pPr>
            <w:r>
              <w:rPr>
                <w:rFonts w:eastAsia="Calibri"/>
                <w:bCs/>
                <w:color w:val="000000"/>
                <w:lang w:eastAsia="en-US"/>
              </w:rPr>
              <w:t>Лица с общими заболеваниями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C7F288A" w14:textId="433A7DF7" w:rsidR="00E21204" w:rsidRPr="00035890" w:rsidRDefault="00E67C3F" w:rsidP="00E21204">
            <w:pPr>
              <w:jc w:val="center"/>
            </w:pPr>
            <w:r w:rsidRPr="00035890">
              <w:t>от</w:t>
            </w:r>
            <w:r w:rsidR="00E21204" w:rsidRPr="00035890">
              <w:t xml:space="preserve"> 18 лет</w:t>
            </w:r>
          </w:p>
        </w:tc>
      </w:tr>
      <w:tr w:rsidR="00E21204" w:rsidRPr="006059AE" w14:paraId="7FCDEEB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B85F593" w14:textId="1C364B7E" w:rsidR="00E21204" w:rsidRPr="006059AE" w:rsidRDefault="00657EF3" w:rsidP="00E21204">
            <w:r>
              <w:t>8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BCB90F3" w14:textId="77777777" w:rsidR="00E67C3F" w:rsidRDefault="00E67C3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СК</w:t>
            </w:r>
            <w:r w:rsidR="00E21204" w:rsidRPr="006059AE">
              <w:rPr>
                <w:rFonts w:eastAsia="Calibri"/>
                <w:bCs/>
                <w:color w:val="000000"/>
                <w:lang w:eastAsia="en-US"/>
              </w:rPr>
              <w:t xml:space="preserve"> «Дворец спорта» </w:t>
            </w:r>
          </w:p>
          <w:p w14:paraId="1D2AD9B4" w14:textId="1B84789F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ул. Дружбы народов, 3</w:t>
            </w:r>
          </w:p>
          <w:p w14:paraId="0FEE84F1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t xml:space="preserve">тел.: 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>8(34667)2-59-05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C6ECE04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детей-инвалидов по плаванию «Мама+ребенок»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1548CC5" w14:textId="77777777" w:rsidR="00E21204" w:rsidRDefault="00E67C3F" w:rsidP="00E21204">
            <w:pPr>
              <w:pStyle w:val="a3"/>
              <w:numPr>
                <w:ilvl w:val="0"/>
                <w:numId w:val="8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7CE134A4" w14:textId="77777777" w:rsidR="00E67C3F" w:rsidRDefault="00DA6254" w:rsidP="00E21204">
            <w:pPr>
              <w:pStyle w:val="a3"/>
              <w:numPr>
                <w:ilvl w:val="0"/>
                <w:numId w:val="8"/>
              </w:numPr>
              <w:ind w:left="360"/>
            </w:pPr>
            <w:r w:rsidRPr="006059AE">
              <w:t>Расстройство аутистического спектра</w:t>
            </w:r>
          </w:p>
          <w:p w14:paraId="747E0D3F" w14:textId="63BAF49C" w:rsidR="00DA6254" w:rsidRPr="006059AE" w:rsidRDefault="00DA6254" w:rsidP="00E21204">
            <w:pPr>
              <w:pStyle w:val="a3"/>
              <w:numPr>
                <w:ilvl w:val="0"/>
                <w:numId w:val="8"/>
              </w:numPr>
              <w:ind w:left="360"/>
            </w:pPr>
            <w:r w:rsidRPr="006059AE">
              <w:t>Лица с нарушением зрения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2CF2512" w14:textId="431BCBA9" w:rsidR="00E21204" w:rsidRPr="00035890" w:rsidRDefault="00E67C3F" w:rsidP="00E21204">
            <w:pPr>
              <w:jc w:val="center"/>
            </w:pPr>
            <w:r w:rsidRPr="00035890">
              <w:t>от 7 до 10 лет</w:t>
            </w:r>
          </w:p>
        </w:tc>
      </w:tr>
      <w:tr w:rsidR="00E21204" w:rsidRPr="006059AE" w14:paraId="4BC38E8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A4ADD43" w14:textId="5B8CF4CB" w:rsidR="00E21204" w:rsidRPr="006059AE" w:rsidRDefault="00657EF3" w:rsidP="00E21204">
            <w:r>
              <w:t>9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CCD3A80" w14:textId="29E7BB0F" w:rsidR="00E67C3F" w:rsidRDefault="00E67C3F" w:rsidP="00E67C3F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ЛБ «Снежинка»</w:t>
            </w:r>
          </w:p>
          <w:p w14:paraId="167A215A" w14:textId="2E61CF85" w:rsidR="00E21204" w:rsidRPr="006059AE" w:rsidRDefault="00E67C3F" w:rsidP="00E67C3F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 ул. Сибирская, 10</w:t>
            </w:r>
          </w:p>
          <w:p w14:paraId="665E2A8C" w14:textId="309AB4B0" w:rsidR="00E21204" w:rsidRPr="006059AE" w:rsidRDefault="00E67C3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тел.: 8(34667)5-57-80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593272F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3BEEC22" w14:textId="4A8C8657" w:rsidR="00E21204" w:rsidRPr="00E67C3F" w:rsidRDefault="00E21204" w:rsidP="00E67C3F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2E75D1B5" w14:textId="37B8DC03" w:rsidR="00E21204" w:rsidRPr="006059AE" w:rsidRDefault="00DA6254" w:rsidP="00E21204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8FAE22B" w14:textId="155C38FB" w:rsidR="00E21204" w:rsidRPr="00035890" w:rsidRDefault="00E67C3F" w:rsidP="00E21204">
            <w:pPr>
              <w:jc w:val="center"/>
            </w:pPr>
            <w:r w:rsidRPr="00035890">
              <w:t>от 7 до 18 лет</w:t>
            </w:r>
          </w:p>
        </w:tc>
      </w:tr>
      <w:tr w:rsidR="00E21204" w:rsidRPr="006059AE" w14:paraId="18408552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91DD350" w14:textId="3338FBB0" w:rsidR="00E21204" w:rsidRPr="00035890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4. Кондинский район</w:t>
            </w:r>
          </w:p>
        </w:tc>
      </w:tr>
      <w:tr w:rsidR="00E21204" w:rsidRPr="006059AE" w14:paraId="483652D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E476BC8" w14:textId="77777777" w:rsidR="00E21204" w:rsidRPr="00035890" w:rsidRDefault="00E21204" w:rsidP="00E21204">
            <w:pPr>
              <w:rPr>
                <w:b/>
                <w:i/>
                <w:iCs/>
                <w:sz w:val="28"/>
              </w:rPr>
            </w:pPr>
            <w:r w:rsidRPr="00035890">
              <w:rPr>
                <w:b/>
                <w:i/>
                <w:iCs/>
                <w:sz w:val="28"/>
                <w:szCs w:val="22"/>
              </w:rPr>
              <w:t xml:space="preserve">Ответственный: </w:t>
            </w:r>
          </w:p>
          <w:p w14:paraId="14FEE56C" w14:textId="417FD5A2" w:rsidR="00E21204" w:rsidRPr="00035890" w:rsidRDefault="00E21204" w:rsidP="00E21204">
            <w:pPr>
              <w:rPr>
                <w:shd w:val="clear" w:color="FFFFFF" w:fill="FFFFFF"/>
              </w:rPr>
            </w:pPr>
            <w:r w:rsidRPr="00035890">
              <w:t>Фазылова Александра Владимировна – с</w:t>
            </w:r>
            <w:r w:rsidRPr="00035890">
              <w:rPr>
                <w:shd w:val="clear" w:color="FFFFFF" w:fill="FFFFFF"/>
              </w:rPr>
              <w:t>пециалист-эксперт отде</w:t>
            </w:r>
            <w:r w:rsidR="00990531" w:rsidRPr="00035890">
              <w:rPr>
                <w:shd w:val="clear" w:color="FFFFFF" w:fill="FFFFFF"/>
              </w:rPr>
              <w:t xml:space="preserve">ла физической культуры и спорта </w:t>
            </w:r>
            <w:r w:rsidRPr="00035890">
              <w:rPr>
                <w:shd w:val="clear" w:color="FFFFFF" w:fill="FFFFFF"/>
              </w:rPr>
              <w:t>администрации Кондинского района</w:t>
            </w:r>
          </w:p>
          <w:p w14:paraId="11B42D30" w14:textId="001AF128" w:rsidR="00E21204" w:rsidRPr="00035890" w:rsidRDefault="00E21204" w:rsidP="00E21204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BE2458" w:rsidRPr="00035890">
              <w:t>:</w:t>
            </w:r>
            <w:r w:rsidRPr="00035890">
              <w:t> 8 (34677) 3-42-96</w:t>
            </w:r>
          </w:p>
        </w:tc>
      </w:tr>
      <w:tr w:rsidR="00E21204" w:rsidRPr="006059AE" w14:paraId="66241CD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7140798" w14:textId="660558D9" w:rsidR="00E21204" w:rsidRPr="006059AE" w:rsidRDefault="00657EF3" w:rsidP="00E21204">
            <w:r>
              <w:t>10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681947F7" w14:textId="77777777" w:rsidR="009A6EEA" w:rsidRDefault="00E21204" w:rsidP="00E21204">
            <w:pPr>
              <w:jc w:val="center"/>
              <w:rPr>
                <w:bCs/>
              </w:rPr>
            </w:pPr>
            <w:r w:rsidRPr="006059AE">
              <w:rPr>
                <w:bCs/>
              </w:rPr>
              <w:t>Муниципальное бюджетное учреждение дополнительного образ</w:t>
            </w:r>
            <w:r w:rsidR="00C2617A">
              <w:rPr>
                <w:bCs/>
              </w:rPr>
              <w:t xml:space="preserve">ования Районная </w:t>
            </w:r>
            <w:r w:rsidR="00C2617A" w:rsidRPr="006059AE">
              <w:rPr>
                <w:bCs/>
              </w:rPr>
              <w:t>спортивная</w:t>
            </w:r>
            <w:r w:rsidRPr="006059AE">
              <w:rPr>
                <w:bCs/>
              </w:rPr>
              <w:t xml:space="preserve"> школа</w:t>
            </w:r>
            <w:r w:rsidR="00C2617A">
              <w:rPr>
                <w:bCs/>
              </w:rPr>
              <w:t xml:space="preserve"> имени </w:t>
            </w:r>
          </w:p>
          <w:p w14:paraId="06745319" w14:textId="2CEAADD1" w:rsidR="00E21204" w:rsidRPr="006059AE" w:rsidRDefault="00C2617A" w:rsidP="00E2120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И.В. </w:t>
            </w:r>
            <w:proofErr w:type="spellStart"/>
            <w:r>
              <w:rPr>
                <w:bCs/>
              </w:rPr>
              <w:t>Пахтышева</w:t>
            </w:r>
            <w:proofErr w:type="spellEnd"/>
          </w:p>
          <w:p w14:paraId="37A4A9BE" w14:textId="34E4ECA8" w:rsidR="00E21204" w:rsidRPr="006059AE" w:rsidRDefault="00E21204" w:rsidP="00E21204">
            <w:pPr>
              <w:jc w:val="center"/>
              <w:rPr>
                <w:bCs/>
              </w:rPr>
            </w:pPr>
            <w:r w:rsidRPr="006059AE">
              <w:rPr>
                <w:bCs/>
              </w:rPr>
              <w:t>(спортивный к</w:t>
            </w:r>
            <w:r w:rsidR="00C2617A">
              <w:rPr>
                <w:bCs/>
              </w:rPr>
              <w:t>омплекс «Территория спорта»)</w:t>
            </w:r>
            <w:r w:rsidRPr="006059AE">
              <w:rPr>
                <w:bCs/>
              </w:rPr>
              <w:t xml:space="preserve"> </w:t>
            </w:r>
          </w:p>
          <w:p w14:paraId="5DEAA8DA" w14:textId="77777777" w:rsidR="00E21204" w:rsidRDefault="00C2617A" w:rsidP="00C2617A">
            <w:pPr>
              <w:jc w:val="center"/>
              <w:rPr>
                <w:bCs/>
              </w:rPr>
            </w:pPr>
            <w:r w:rsidRPr="006059AE">
              <w:rPr>
                <w:bCs/>
              </w:rPr>
              <w:t>пгт.</w:t>
            </w:r>
            <w:r>
              <w:rPr>
                <w:bCs/>
              </w:rPr>
              <w:t xml:space="preserve"> </w:t>
            </w:r>
            <w:proofErr w:type="spellStart"/>
            <w:r w:rsidRPr="006059AE">
              <w:rPr>
                <w:bCs/>
              </w:rPr>
              <w:t>Мортка</w:t>
            </w:r>
            <w:proofErr w:type="spellEnd"/>
            <w:r>
              <w:rPr>
                <w:bCs/>
              </w:rPr>
              <w:t>,</w:t>
            </w:r>
            <w:r w:rsidRPr="006059AE">
              <w:rPr>
                <w:bCs/>
              </w:rPr>
              <w:t xml:space="preserve"> ул. Путейская</w:t>
            </w:r>
            <w:r w:rsidR="00E21204" w:rsidRPr="006059AE">
              <w:rPr>
                <w:bCs/>
              </w:rPr>
              <w:t xml:space="preserve"> 16 </w:t>
            </w:r>
          </w:p>
          <w:p w14:paraId="4310B8B0" w14:textId="0E5C99ED" w:rsidR="00C2617A" w:rsidRPr="006059AE" w:rsidRDefault="00C2617A" w:rsidP="00C2617A">
            <w:pPr>
              <w:jc w:val="center"/>
            </w:pPr>
            <w:r>
              <w:rPr>
                <w:bCs/>
              </w:rPr>
              <w:t>тел.: 8(34677)3-05-94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38A0988" w14:textId="327EFAEC" w:rsidR="00E21204" w:rsidRPr="006059AE" w:rsidRDefault="00E21204" w:rsidP="00E21204">
            <w:pPr>
              <w:jc w:val="center"/>
              <w:rPr>
                <w:bCs/>
              </w:rPr>
            </w:pPr>
            <w:r w:rsidRPr="006059AE">
              <w:rPr>
                <w:bCs/>
              </w:rPr>
              <w:t>Дополнительная общеобразовательная общеразвивающая программа физкультурно-спортивной направле</w:t>
            </w:r>
            <w:r w:rsidR="00990531">
              <w:rPr>
                <w:bCs/>
              </w:rPr>
              <w:t>нности по адаптивной физической культуре</w:t>
            </w:r>
            <w:r w:rsidRPr="006059AE">
              <w:rPr>
                <w:bCs/>
              </w:rPr>
              <w:t xml:space="preserve"> </w:t>
            </w:r>
          </w:p>
          <w:p w14:paraId="119C9F32" w14:textId="0ACB4AA9" w:rsidR="00E21204" w:rsidRPr="006059AE" w:rsidRDefault="00E21204" w:rsidP="00E21204">
            <w:pPr>
              <w:jc w:val="center"/>
            </w:pPr>
            <w:r w:rsidRPr="006059AE">
              <w:rPr>
                <w:bCs/>
              </w:rPr>
              <w:t>«Спорт для всех»</w:t>
            </w:r>
            <w:r w:rsidR="00C2617A">
              <w:rPr>
                <w:bCs/>
              </w:rPr>
              <w:t xml:space="preserve">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093ED26" w14:textId="77777777" w:rsidR="00E21204" w:rsidRPr="006059AE" w:rsidRDefault="00E21204" w:rsidP="00E21204">
            <w:pPr>
              <w:pStyle w:val="a3"/>
              <w:numPr>
                <w:ilvl w:val="0"/>
                <w:numId w:val="9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1038E3B1" w14:textId="3CDCB908" w:rsidR="00E21204" w:rsidRPr="006059AE" w:rsidRDefault="00C2617A" w:rsidP="00C2617A">
            <w:pPr>
              <w:pStyle w:val="a3"/>
              <w:numPr>
                <w:ilvl w:val="0"/>
                <w:numId w:val="9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183BE30" w14:textId="77777777" w:rsidR="00E21204" w:rsidRPr="00035890" w:rsidRDefault="00E21204" w:rsidP="00E21204">
            <w:pPr>
              <w:jc w:val="center"/>
            </w:pPr>
            <w:r w:rsidRPr="00035890">
              <w:rPr>
                <w:bCs/>
              </w:rPr>
              <w:t>от 7 лет и старше</w:t>
            </w:r>
          </w:p>
        </w:tc>
      </w:tr>
      <w:tr w:rsidR="00E21204" w:rsidRPr="006059AE" w14:paraId="51297A8F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2724EA0" w14:textId="6F4EE1A6" w:rsidR="00E21204" w:rsidRPr="006059AE" w:rsidRDefault="00657EF3" w:rsidP="00E21204">
            <w:r>
              <w:lastRenderedPageBreak/>
              <w:t>11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75AB3853" w14:textId="2E46481D" w:rsidR="00C2617A" w:rsidRDefault="00E21204" w:rsidP="00C2617A">
            <w:pPr>
              <w:jc w:val="center"/>
              <w:rPr>
                <w:bCs/>
              </w:rPr>
            </w:pPr>
            <w:r w:rsidRPr="006059AE">
              <w:rPr>
                <w:bCs/>
              </w:rPr>
              <w:t>Муниципальное бюджетное учреждение дополнительного образ</w:t>
            </w:r>
            <w:r w:rsidR="00C2617A">
              <w:rPr>
                <w:bCs/>
              </w:rPr>
              <w:t xml:space="preserve">ования Районная </w:t>
            </w:r>
            <w:r w:rsidR="00C2617A" w:rsidRPr="006059AE">
              <w:rPr>
                <w:bCs/>
              </w:rPr>
              <w:t>спортивная</w:t>
            </w:r>
            <w:r w:rsidRPr="006059AE">
              <w:rPr>
                <w:bCs/>
              </w:rPr>
              <w:t xml:space="preserve"> школа</w:t>
            </w:r>
            <w:r w:rsidR="00990531">
              <w:rPr>
                <w:bCs/>
              </w:rPr>
              <w:t> имени И.В. </w:t>
            </w:r>
            <w:proofErr w:type="spellStart"/>
            <w:r w:rsidR="00C2617A">
              <w:rPr>
                <w:bCs/>
              </w:rPr>
              <w:t>Пахтышева</w:t>
            </w:r>
            <w:proofErr w:type="spellEnd"/>
          </w:p>
          <w:p w14:paraId="7B27D9B0" w14:textId="13DCEBEB" w:rsidR="00C2617A" w:rsidRDefault="00E21204" w:rsidP="00C2617A">
            <w:pPr>
              <w:jc w:val="center"/>
              <w:rPr>
                <w:bCs/>
              </w:rPr>
            </w:pPr>
            <w:r w:rsidRPr="006059AE">
              <w:rPr>
                <w:bCs/>
              </w:rPr>
              <w:t>пгт.</w:t>
            </w:r>
            <w:r w:rsidR="00C2617A">
              <w:rPr>
                <w:bCs/>
              </w:rPr>
              <w:t xml:space="preserve"> Междуреченский, ул. Ленина </w:t>
            </w:r>
            <w:proofErr w:type="gramStart"/>
            <w:r w:rsidR="00C2617A">
              <w:rPr>
                <w:bCs/>
              </w:rPr>
              <w:t>6</w:t>
            </w:r>
            <w:proofErr w:type="gramEnd"/>
            <w:r w:rsidRPr="006059AE">
              <w:rPr>
                <w:bCs/>
              </w:rPr>
              <w:t xml:space="preserve"> а, </w:t>
            </w:r>
          </w:p>
          <w:p w14:paraId="42D72ED9" w14:textId="2E395A78" w:rsidR="00E21204" w:rsidRPr="006059AE" w:rsidRDefault="00C2617A" w:rsidP="00F8076A">
            <w:pPr>
              <w:jc w:val="center"/>
            </w:pPr>
            <w:r>
              <w:rPr>
                <w:bCs/>
              </w:rPr>
              <w:t>тел.: 8(34677)3-57-04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42D02B0" w14:textId="77777777" w:rsidR="00E21204" w:rsidRPr="006059AE" w:rsidRDefault="00E21204" w:rsidP="00E21204">
            <w:pPr>
              <w:jc w:val="center"/>
            </w:pPr>
            <w:r w:rsidRPr="006059AE">
              <w:rPr>
                <w:bCs/>
              </w:rPr>
              <w:t>Дополнительная общеразвивающая программа в области физической культуры и спорта по адаптивной физической культуре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DCCFB31" w14:textId="77777777" w:rsidR="00E21204" w:rsidRPr="006059AE" w:rsidRDefault="00E21204" w:rsidP="00E21204">
            <w:pPr>
              <w:pStyle w:val="a3"/>
              <w:numPr>
                <w:ilvl w:val="0"/>
                <w:numId w:val="10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1BCD7E2A" w14:textId="77777777" w:rsidR="00E21204" w:rsidRPr="006059AE" w:rsidRDefault="00E21204" w:rsidP="00E21204">
            <w:pPr>
              <w:pStyle w:val="a3"/>
              <w:numPr>
                <w:ilvl w:val="0"/>
                <w:numId w:val="10"/>
              </w:numPr>
              <w:ind w:left="360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56DD24C" w14:textId="0ACA7451" w:rsidR="00E21204" w:rsidRPr="00035890" w:rsidRDefault="00C2617A" w:rsidP="00C2617A">
            <w:pPr>
              <w:jc w:val="center"/>
            </w:pPr>
            <w:r w:rsidRPr="00035890">
              <w:rPr>
                <w:bCs/>
              </w:rPr>
              <w:t xml:space="preserve">от 10 </w:t>
            </w:r>
            <w:r w:rsidR="00E21204" w:rsidRPr="00035890">
              <w:rPr>
                <w:bCs/>
              </w:rPr>
              <w:t>лет и старше</w:t>
            </w:r>
          </w:p>
        </w:tc>
      </w:tr>
      <w:tr w:rsidR="00E21204" w:rsidRPr="006059AE" w14:paraId="214761F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03235D2" w14:textId="67602E5A" w:rsidR="00E21204" w:rsidRPr="00035890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 xml:space="preserve">5. г. </w:t>
            </w:r>
            <w:proofErr w:type="spellStart"/>
            <w:r w:rsidRPr="00035890">
              <w:rPr>
                <w:b/>
                <w:sz w:val="28"/>
                <w:szCs w:val="28"/>
              </w:rPr>
              <w:t>Лангепас</w:t>
            </w:r>
            <w:proofErr w:type="spellEnd"/>
          </w:p>
        </w:tc>
      </w:tr>
      <w:tr w:rsidR="00E21204" w:rsidRPr="006059AE" w14:paraId="5D3D3C95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A867F80" w14:textId="77777777" w:rsidR="00E21204" w:rsidRPr="00035890" w:rsidRDefault="00E21204" w:rsidP="00E21204">
            <w:pPr>
              <w:rPr>
                <w:b/>
                <w:i/>
                <w:iCs/>
                <w:sz w:val="28"/>
              </w:rPr>
            </w:pPr>
            <w:r w:rsidRPr="00035890">
              <w:rPr>
                <w:b/>
                <w:i/>
                <w:iCs/>
                <w:sz w:val="28"/>
              </w:rPr>
              <w:t>Ответственный:</w:t>
            </w:r>
          </w:p>
          <w:p w14:paraId="24D624E6" w14:textId="1C2931C9" w:rsidR="00E21204" w:rsidRPr="00035890" w:rsidRDefault="00F8076A" w:rsidP="00E21204">
            <w:r w:rsidRPr="00035890">
              <w:t>Зуева Марина Константиновна</w:t>
            </w:r>
            <w:r w:rsidR="00E21204" w:rsidRPr="00035890">
              <w:t xml:space="preserve"> – </w:t>
            </w:r>
            <w:r w:rsidRPr="00035890">
              <w:t xml:space="preserve">главный </w:t>
            </w:r>
            <w:r w:rsidR="00E21204" w:rsidRPr="00035890">
              <w:t xml:space="preserve">специалист управления физической культуры и спорта администрации г. </w:t>
            </w:r>
            <w:proofErr w:type="spellStart"/>
            <w:r w:rsidR="00E21204" w:rsidRPr="00035890">
              <w:t>Лангепаса</w:t>
            </w:r>
            <w:proofErr w:type="spellEnd"/>
          </w:p>
          <w:p w14:paraId="46524566" w14:textId="715A7E12" w:rsidR="00E21204" w:rsidRPr="00035890" w:rsidRDefault="00E21204" w:rsidP="00E21204">
            <w:pPr>
              <w:rPr>
                <w:b/>
                <w:sz w:val="28"/>
                <w:szCs w:val="28"/>
              </w:rPr>
            </w:pPr>
            <w:r w:rsidRPr="00035890">
              <w:t>те</w:t>
            </w:r>
            <w:r w:rsidR="00F8076A" w:rsidRPr="00035890">
              <w:t>л.</w:t>
            </w:r>
            <w:r w:rsidR="00BE2458" w:rsidRPr="00035890">
              <w:t>:</w:t>
            </w:r>
            <w:r w:rsidR="00F8076A" w:rsidRPr="00035890">
              <w:t xml:space="preserve"> 8 (34669)</w:t>
            </w:r>
            <w:r w:rsidR="00BE2458" w:rsidRPr="00035890">
              <w:t xml:space="preserve"> </w:t>
            </w:r>
            <w:r w:rsidR="00094FFF">
              <w:t>5-60-57 (доб.26</w:t>
            </w:r>
            <w:bookmarkStart w:id="0" w:name="_GoBack"/>
            <w:bookmarkEnd w:id="0"/>
            <w:r w:rsidRPr="00035890">
              <w:t>2)</w:t>
            </w:r>
          </w:p>
        </w:tc>
      </w:tr>
      <w:tr w:rsidR="00F8076A" w:rsidRPr="006059AE" w14:paraId="13A39B8F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14A1ADD" w14:textId="13967F5C" w:rsidR="00F8076A" w:rsidRPr="006059AE" w:rsidRDefault="00657EF3" w:rsidP="00E21204">
            <w:r>
              <w:t>12</w:t>
            </w:r>
            <w:r w:rsidR="00F8076A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7A9873D" w14:textId="22B6F39F" w:rsidR="00F8076A" w:rsidRDefault="00DA5A3A" w:rsidP="00DA5A3A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lang w:eastAsia="en-US"/>
              </w:rPr>
              <w:t>Лангепасское</w:t>
            </w:r>
            <w:proofErr w:type="spellEnd"/>
            <w:r>
              <w:rPr>
                <w:rFonts w:eastAsia="Calibri"/>
                <w:bCs/>
                <w:color w:val="000000"/>
                <w:lang w:eastAsia="en-US"/>
              </w:rPr>
              <w:t xml:space="preserve"> городское муниципальное автономное учреждение дополнительного образования «Спортивная школа «Дельфин»</w:t>
            </w:r>
          </w:p>
          <w:p w14:paraId="5FACEA55" w14:textId="785B361F" w:rsidR="00DA5A3A" w:rsidRDefault="00DA5A3A" w:rsidP="00DA5A3A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proofErr w:type="gramStart"/>
            <w:r>
              <w:rPr>
                <w:rFonts w:eastAsia="Calibri"/>
                <w:bCs/>
                <w:color w:val="000000"/>
                <w:lang w:eastAsia="en-US"/>
              </w:rPr>
              <w:t>Водно-спортивный</w:t>
            </w:r>
            <w:proofErr w:type="gramEnd"/>
            <w:r>
              <w:rPr>
                <w:rFonts w:eastAsia="Calibri"/>
                <w:bCs/>
                <w:color w:val="000000"/>
                <w:lang w:eastAsia="en-US"/>
              </w:rPr>
              <w:t xml:space="preserve"> комплекс «Нефтяник»</w:t>
            </w:r>
          </w:p>
          <w:p w14:paraId="5E383992" w14:textId="4D82C249" w:rsidR="00DA5A3A" w:rsidRDefault="00DA5A3A" w:rsidP="00DA5A3A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ул. Ленина, 49</w:t>
            </w:r>
          </w:p>
          <w:p w14:paraId="472E6675" w14:textId="6DC84099" w:rsidR="00F8076A" w:rsidRPr="006059AE" w:rsidRDefault="00DA5A3A" w:rsidP="00B87E83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тел. 8(34669)2-87-60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A1D7D3B" w14:textId="4D0CAD23" w:rsidR="00F8076A" w:rsidRPr="006059AE" w:rsidRDefault="00F85D42" w:rsidP="00F85D42">
            <w:pPr>
              <w:jc w:val="center"/>
            </w:pPr>
            <w:r>
              <w:t>Программа физкультурно-оздоровительной направленности</w:t>
            </w:r>
            <w:r w:rsidR="00DA5A3A">
              <w:t xml:space="preserve"> по плаванию «Мама + ребенок</w:t>
            </w:r>
            <w:r>
              <w:t>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A5AF333" w14:textId="77777777" w:rsidR="00F8076A" w:rsidRDefault="00F8076A" w:rsidP="00DA5A3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 xml:space="preserve">Лица с </w:t>
            </w:r>
            <w:r w:rsidR="00F85D42">
              <w:t>огра</w:t>
            </w:r>
            <w:r w:rsidR="00760F10">
              <w:t>ниченными возможностями здоровья</w:t>
            </w:r>
          </w:p>
          <w:p w14:paraId="765627BE" w14:textId="77777777" w:rsidR="00DA5A3A" w:rsidRPr="006059AE" w:rsidRDefault="00DA5A3A" w:rsidP="00DA5A3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2A70298C" w14:textId="77777777" w:rsidR="00DA5A3A" w:rsidRDefault="00DA5A3A" w:rsidP="00DA5A3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Расстройство аутистического спектра</w:t>
            </w:r>
          </w:p>
          <w:p w14:paraId="75A12202" w14:textId="2BF6AE16" w:rsidR="00DA5A3A" w:rsidRPr="006059AE" w:rsidRDefault="00DA5A3A" w:rsidP="00DA5A3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1A28A62" w14:textId="60786935" w:rsidR="00F8076A" w:rsidRPr="00035890" w:rsidRDefault="00F8076A" w:rsidP="00E21204">
            <w:pPr>
              <w:jc w:val="center"/>
            </w:pPr>
            <w:r w:rsidRPr="00035890">
              <w:t>о</w:t>
            </w:r>
            <w:r w:rsidR="00F85D42" w:rsidRPr="00035890">
              <w:t>т 8 до 17</w:t>
            </w:r>
            <w:r w:rsidRPr="00035890">
              <w:t xml:space="preserve"> лет</w:t>
            </w:r>
          </w:p>
        </w:tc>
      </w:tr>
      <w:tr w:rsidR="00E21204" w:rsidRPr="006059AE" w14:paraId="4DB2AA93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6521687F" w14:textId="48A87D62" w:rsidR="00E21204" w:rsidRPr="00035890" w:rsidRDefault="00E21204" w:rsidP="00E21204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6. г. Мегион</w:t>
            </w:r>
          </w:p>
        </w:tc>
      </w:tr>
      <w:tr w:rsidR="00E21204" w:rsidRPr="006059AE" w14:paraId="52DB64C0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A46AC75" w14:textId="77777777" w:rsidR="00E21204" w:rsidRPr="00035890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6452E349" w14:textId="7A6B58C7" w:rsidR="00E21204" w:rsidRPr="00035890" w:rsidRDefault="00F8076A" w:rsidP="00E21204">
            <w:r w:rsidRPr="00035890">
              <w:t>Шелковская Алла Сергеевна</w:t>
            </w:r>
            <w:r w:rsidR="00E21204" w:rsidRPr="00035890">
              <w:t xml:space="preserve"> – инструктор-мето</w:t>
            </w:r>
            <w:r w:rsidRPr="00035890">
              <w:t xml:space="preserve">дист </w:t>
            </w:r>
            <w:r w:rsidR="00D2455E" w:rsidRPr="00035890">
              <w:t xml:space="preserve">по АФК и АС, </w:t>
            </w:r>
            <w:r w:rsidRPr="00035890">
              <w:t>М</w:t>
            </w:r>
            <w:r w:rsidR="00E21204" w:rsidRPr="00035890">
              <w:t xml:space="preserve">АУ ДО </w:t>
            </w:r>
            <w:r w:rsidRPr="00035890">
              <w:t>«СШ</w:t>
            </w:r>
            <w:r w:rsidR="00E21204" w:rsidRPr="00035890">
              <w:t xml:space="preserve"> «Вымпел»</w:t>
            </w:r>
          </w:p>
          <w:p w14:paraId="5AE65F1B" w14:textId="4A59E5BC" w:rsidR="00E21204" w:rsidRPr="00035890" w:rsidRDefault="00F8076A" w:rsidP="00E21204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BE2458" w:rsidRPr="00035890">
              <w:t>:</w:t>
            </w:r>
            <w:r w:rsidRPr="00035890">
              <w:t xml:space="preserve"> 8 </w:t>
            </w:r>
            <w:r w:rsidR="00D2455E" w:rsidRPr="00035890">
              <w:t>(34643)</w:t>
            </w:r>
            <w:r w:rsidR="00BE2458" w:rsidRPr="00035890">
              <w:t xml:space="preserve"> </w:t>
            </w:r>
            <w:r w:rsidR="00D2455E" w:rsidRPr="00035890">
              <w:t>5-90-10</w:t>
            </w:r>
          </w:p>
        </w:tc>
      </w:tr>
      <w:tr w:rsidR="00E21204" w:rsidRPr="006059AE" w14:paraId="15D560D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5B500B4" w14:textId="1E4B8C76" w:rsidR="00E21204" w:rsidRPr="006059AE" w:rsidRDefault="00360752" w:rsidP="00E21204">
            <w:r>
              <w:t>13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BCAF573" w14:textId="5CF2EFC6" w:rsidR="00F8076A" w:rsidRDefault="00D2455E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Спортивный центр с универсальным залом и плоскостными сооружениями</w:t>
            </w:r>
            <w:r w:rsidR="00E21204" w:rsidRPr="006059AE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</w:p>
          <w:p w14:paraId="1E82962A" w14:textId="0A76450F" w:rsidR="00F8076A" w:rsidRPr="006059AE" w:rsidRDefault="00F8076A" w:rsidP="00F8076A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ул. </w:t>
            </w:r>
            <w:proofErr w:type="spellStart"/>
            <w:r>
              <w:rPr>
                <w:rFonts w:eastAsia="Calibri"/>
                <w:bCs/>
                <w:color w:val="000000"/>
                <w:lang w:eastAsia="en-US"/>
              </w:rPr>
              <w:t>Норкина</w:t>
            </w:r>
            <w:proofErr w:type="spellEnd"/>
            <w:r>
              <w:rPr>
                <w:rFonts w:eastAsia="Calibri"/>
                <w:bCs/>
                <w:color w:val="000000"/>
                <w:lang w:eastAsia="en-US"/>
              </w:rPr>
              <w:t xml:space="preserve"> д. 5</w:t>
            </w:r>
          </w:p>
          <w:p w14:paraId="76440053" w14:textId="284E0F7E" w:rsidR="00E21204" w:rsidRDefault="00D2455E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тел. 8(34643)5-90-10 </w:t>
            </w:r>
            <w:r w:rsidR="00F8076A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</w:p>
          <w:p w14:paraId="3B89AC4D" w14:textId="55B517D5" w:rsidR="00F8076A" w:rsidRPr="006059AE" w:rsidRDefault="00F8076A" w:rsidP="00D2455E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BA3C909" w14:textId="73D11DED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</w:t>
            </w:r>
            <w:r w:rsidR="000577F5">
              <w:t xml:space="preserve">й направленности </w:t>
            </w:r>
            <w:r w:rsidR="00D2455E">
              <w:t>«Адаптивная физическая культура для различных нозологических групп»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564278D" w14:textId="77777777" w:rsidR="00E21204" w:rsidRPr="006059AE" w:rsidRDefault="00E21204" w:rsidP="00E21204">
            <w:pPr>
              <w:pStyle w:val="a3"/>
              <w:numPr>
                <w:ilvl w:val="0"/>
                <w:numId w:val="12"/>
              </w:numPr>
              <w:ind w:left="360"/>
            </w:pPr>
            <w:r w:rsidRPr="006059AE">
              <w:t>Лица</w:t>
            </w:r>
            <w:r>
              <w:t xml:space="preserve"> </w:t>
            </w:r>
            <w:r w:rsidRPr="006059AE">
              <w:t>с интеллектуальными нарушениями (ЛИН)</w:t>
            </w:r>
          </w:p>
          <w:p w14:paraId="2E4E186D" w14:textId="3F851C49" w:rsidR="00E21204" w:rsidRPr="006059AE" w:rsidRDefault="00E21204" w:rsidP="00E21204">
            <w:pPr>
              <w:pStyle w:val="a3"/>
              <w:numPr>
                <w:ilvl w:val="0"/>
                <w:numId w:val="12"/>
              </w:numPr>
              <w:ind w:left="360"/>
            </w:pPr>
            <w:r w:rsidRPr="006059AE">
              <w:t>Лица с поражением опорн</w:t>
            </w:r>
            <w:r w:rsidR="00760F10">
              <w:t>о-двигательного аппарата (ПОДА)</w:t>
            </w:r>
          </w:p>
          <w:p w14:paraId="050BDD07" w14:textId="77777777" w:rsidR="00E21204" w:rsidRPr="006059AE" w:rsidRDefault="00E21204" w:rsidP="00E21204">
            <w:pPr>
              <w:pStyle w:val="a3"/>
              <w:numPr>
                <w:ilvl w:val="0"/>
                <w:numId w:val="12"/>
              </w:numPr>
              <w:ind w:left="360"/>
            </w:pPr>
            <w:r w:rsidRPr="006059AE">
              <w:t>Лица с нарушением зрения</w:t>
            </w:r>
          </w:p>
          <w:p w14:paraId="332AF756" w14:textId="77777777" w:rsidR="00E21204" w:rsidRPr="006059AE" w:rsidRDefault="00E21204" w:rsidP="00E21204">
            <w:pPr>
              <w:pStyle w:val="a3"/>
              <w:numPr>
                <w:ilvl w:val="0"/>
                <w:numId w:val="12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25F7503" w14:textId="24E8E923" w:rsidR="00E21204" w:rsidRPr="00035890" w:rsidRDefault="00D2455E" w:rsidP="00E21204">
            <w:pPr>
              <w:jc w:val="center"/>
            </w:pPr>
            <w:r w:rsidRPr="00035890">
              <w:t xml:space="preserve">от 4 </w:t>
            </w:r>
            <w:r w:rsidR="00E21204" w:rsidRPr="00035890">
              <w:t>лет</w:t>
            </w:r>
          </w:p>
          <w:p w14:paraId="7318B49A" w14:textId="255908FC" w:rsidR="00E21204" w:rsidRPr="00035890" w:rsidRDefault="00E21204" w:rsidP="00E21204">
            <w:pPr>
              <w:jc w:val="center"/>
            </w:pPr>
            <w:r w:rsidRPr="00035890">
              <w:t>и старше</w:t>
            </w:r>
          </w:p>
        </w:tc>
      </w:tr>
      <w:tr w:rsidR="00E21204" w:rsidRPr="006059AE" w14:paraId="443F7E68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1AB5097" w14:textId="29CD72FB" w:rsidR="00E21204" w:rsidRPr="00035890" w:rsidRDefault="00E21204" w:rsidP="00E21204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7. г. Нефтеюганск</w:t>
            </w:r>
          </w:p>
        </w:tc>
      </w:tr>
      <w:tr w:rsidR="00E21204" w:rsidRPr="006059AE" w14:paraId="09382F82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2E1358B" w14:textId="77777777" w:rsidR="00E21204" w:rsidRPr="00035890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039E98D8" w14:textId="6C74B589" w:rsidR="00B14D2C" w:rsidRPr="00035890" w:rsidRDefault="00F30B2C" w:rsidP="00B14D2C">
            <w:proofErr w:type="spellStart"/>
            <w:r>
              <w:t>Абдулзянова</w:t>
            </w:r>
            <w:proofErr w:type="spellEnd"/>
            <w:r>
              <w:t xml:space="preserve"> Альбина </w:t>
            </w:r>
            <w:proofErr w:type="spellStart"/>
            <w:r>
              <w:t>Гайнитдиновна</w:t>
            </w:r>
            <w:proofErr w:type="spellEnd"/>
            <w:r w:rsidR="00B14D2C" w:rsidRPr="00035890">
              <w:t xml:space="preserve"> – инструктор-методист по АФК </w:t>
            </w:r>
            <w:r w:rsidR="00205B44" w:rsidRPr="00035890">
              <w:t xml:space="preserve">и АС </w:t>
            </w:r>
            <w:r w:rsidR="00B14D2C" w:rsidRPr="00035890">
              <w:t xml:space="preserve">МБУ </w:t>
            </w:r>
            <w:proofErr w:type="spellStart"/>
            <w:r w:rsidR="00B14D2C" w:rsidRPr="00035890">
              <w:t>ЦФКиС</w:t>
            </w:r>
            <w:proofErr w:type="spellEnd"/>
            <w:r w:rsidR="00B14D2C" w:rsidRPr="00035890">
              <w:t xml:space="preserve"> «Жемчужина Югры»</w:t>
            </w:r>
          </w:p>
          <w:p w14:paraId="5B989FD2" w14:textId="5AEFF557" w:rsidR="00E21204" w:rsidRPr="00035890" w:rsidRDefault="00B14D2C" w:rsidP="00B14D2C">
            <w:pPr>
              <w:rPr>
                <w:b/>
                <w:sz w:val="28"/>
                <w:szCs w:val="28"/>
              </w:rPr>
            </w:pPr>
            <w:r w:rsidRPr="00035890">
              <w:lastRenderedPageBreak/>
              <w:t>тел.</w:t>
            </w:r>
            <w:r w:rsidR="00BE2458" w:rsidRPr="00035890">
              <w:t>:</w:t>
            </w:r>
            <w:r w:rsidRPr="00035890">
              <w:t xml:space="preserve"> 8 (3463) 313-506</w:t>
            </w:r>
            <w:r w:rsidR="00F30B2C">
              <w:t xml:space="preserve"> (доб. 316</w:t>
            </w:r>
            <w:r w:rsidR="00205B44" w:rsidRPr="00035890">
              <w:t>)</w:t>
            </w:r>
          </w:p>
        </w:tc>
      </w:tr>
      <w:tr w:rsidR="00205B44" w:rsidRPr="006059AE" w14:paraId="69E78A6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B833723" w14:textId="7CB857FD" w:rsidR="00205B44" w:rsidRPr="006059AE" w:rsidRDefault="00360752" w:rsidP="00E21204">
            <w:r>
              <w:lastRenderedPageBreak/>
              <w:t>14</w:t>
            </w:r>
            <w:r w:rsidR="00205B4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C1AD308" w14:textId="77777777" w:rsidR="00205B44" w:rsidRPr="009C78B0" w:rsidRDefault="00205B44" w:rsidP="00E21204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МБУ 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ЦФКиС</w:t>
            </w:r>
            <w:proofErr w:type="spellEnd"/>
            <w:r w:rsidRPr="009C78B0">
              <w:rPr>
                <w:rFonts w:eastAsia="Calibri"/>
                <w:bCs/>
                <w:lang w:eastAsia="en-US"/>
              </w:rPr>
              <w:t xml:space="preserve"> «Жемчужина Югры» </w:t>
            </w:r>
          </w:p>
          <w:p w14:paraId="03E71A4D" w14:textId="79649E9D" w:rsidR="00205B44" w:rsidRPr="009C78B0" w:rsidRDefault="00205B44" w:rsidP="00E21204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2А мкр, строение 4, </w:t>
            </w:r>
            <w:r>
              <w:rPr>
                <w:rFonts w:eastAsia="Calibri"/>
                <w:bCs/>
                <w:lang w:eastAsia="en-US"/>
              </w:rPr>
              <w:t>пом.18</w:t>
            </w:r>
          </w:p>
          <w:p w14:paraId="53E8B49E" w14:textId="5B986B19" w:rsidR="00205B44" w:rsidRPr="006059AE" w:rsidRDefault="00205B4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тел.: </w:t>
            </w:r>
            <w:r>
              <w:rPr>
                <w:rStyle w:val="text-container"/>
              </w:rPr>
              <w:t>7 (3463) 31-35-06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165F787" w14:textId="77777777" w:rsidR="00205B44" w:rsidRPr="006059AE" w:rsidRDefault="00205B44" w:rsidP="00E21204">
            <w:pPr>
              <w:jc w:val="center"/>
            </w:pPr>
            <w:r w:rsidRPr="006059AE">
              <w:t>Физкультурно-оздоровительная программа для инвалидов и лиц с ограниченными возможностями здоровья «Бочча – спорт равных возможностей»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FD5BF9F" w14:textId="77777777" w:rsidR="00205B44" w:rsidRPr="009C78B0" w:rsidRDefault="00205B44" w:rsidP="00E21204">
            <w:pPr>
              <w:pStyle w:val="a3"/>
              <w:numPr>
                <w:ilvl w:val="0"/>
                <w:numId w:val="13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26251ED7" w14:textId="77777777" w:rsidR="00205B44" w:rsidRPr="009C78B0" w:rsidRDefault="00205B44" w:rsidP="00E21204">
            <w:pPr>
              <w:pStyle w:val="a3"/>
              <w:numPr>
                <w:ilvl w:val="0"/>
                <w:numId w:val="13"/>
              </w:numPr>
              <w:ind w:left="360"/>
            </w:pPr>
            <w:r w:rsidRPr="009C78B0">
              <w:t>Лица с нарушением зрения</w:t>
            </w:r>
          </w:p>
          <w:p w14:paraId="791CDD0B" w14:textId="77777777" w:rsidR="00205B44" w:rsidRPr="009C78B0" w:rsidRDefault="00205B44" w:rsidP="00E21204">
            <w:pPr>
              <w:pStyle w:val="a3"/>
              <w:numPr>
                <w:ilvl w:val="0"/>
                <w:numId w:val="13"/>
              </w:numPr>
              <w:ind w:left="360"/>
            </w:pPr>
            <w:r w:rsidRPr="009C78B0">
              <w:t>Лица с нарушением слуха</w:t>
            </w:r>
          </w:p>
          <w:p w14:paraId="6358DF03" w14:textId="77777777" w:rsidR="00205B44" w:rsidRPr="009C78B0" w:rsidRDefault="00205B44" w:rsidP="00E21204">
            <w:pPr>
              <w:pStyle w:val="a3"/>
              <w:numPr>
                <w:ilvl w:val="0"/>
                <w:numId w:val="13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3706535" w14:textId="6B04E7CF" w:rsidR="00205B44" w:rsidRPr="00035890" w:rsidRDefault="0069637C" w:rsidP="00E21204">
            <w:pPr>
              <w:jc w:val="center"/>
            </w:pPr>
            <w:r>
              <w:t>от 7</w:t>
            </w:r>
            <w:r w:rsidR="00205B44" w:rsidRPr="00035890">
              <w:t xml:space="preserve"> лет и старше</w:t>
            </w:r>
          </w:p>
        </w:tc>
      </w:tr>
      <w:tr w:rsidR="00205B44" w:rsidRPr="006059AE" w14:paraId="5DEDA78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2B57DB0" w14:textId="79351C00" w:rsidR="00205B44" w:rsidRPr="006059AE" w:rsidRDefault="00360752" w:rsidP="00E21204">
            <w:r>
              <w:t>15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7A3B4D6" w14:textId="77777777" w:rsidR="00205B44" w:rsidRPr="006059AE" w:rsidRDefault="00205B4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E5D3ECD" w14:textId="70EE5597" w:rsidR="00205B44" w:rsidRPr="006059AE" w:rsidRDefault="00205B44" w:rsidP="000577F5">
            <w:pPr>
              <w:jc w:val="center"/>
            </w:pPr>
            <w:r w:rsidRPr="006059AE">
              <w:t xml:space="preserve">Программа </w:t>
            </w:r>
            <w:r>
              <w:t xml:space="preserve">«По адаптивной физической культуре для старшего и пожилого возраста с </w:t>
            </w:r>
            <w:r w:rsidRPr="006059AE">
              <w:t xml:space="preserve">ограниченными возможностями здоровья </w:t>
            </w:r>
            <w:r>
              <w:t>на основе скандинавская ходьбы!</w:t>
            </w:r>
            <w:r w:rsidRPr="006059AE">
              <w:t>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529F306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255D0419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зрения</w:t>
            </w:r>
          </w:p>
          <w:p w14:paraId="7C730187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слуха</w:t>
            </w:r>
          </w:p>
          <w:p w14:paraId="5C67625A" w14:textId="630E9F10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535042B" w14:textId="7FA44387" w:rsidR="00205B44" w:rsidRPr="00035890" w:rsidRDefault="0069637C" w:rsidP="00E21204">
            <w:pPr>
              <w:jc w:val="center"/>
            </w:pPr>
            <w:r>
              <w:t>от 45</w:t>
            </w:r>
            <w:r w:rsidR="00205B44" w:rsidRPr="00035890">
              <w:t xml:space="preserve"> лет и старше</w:t>
            </w:r>
          </w:p>
        </w:tc>
      </w:tr>
      <w:tr w:rsidR="00205B44" w:rsidRPr="006059AE" w14:paraId="7D99C0A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141ECCC" w14:textId="2088C016" w:rsidR="00205B44" w:rsidRPr="006059AE" w:rsidRDefault="00360752" w:rsidP="00E21204">
            <w:r>
              <w:t>16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9260B66" w14:textId="77777777" w:rsidR="00205B44" w:rsidRPr="006059AE" w:rsidRDefault="00205B4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390383A" w14:textId="77777777" w:rsidR="00205B44" w:rsidRPr="006059AE" w:rsidRDefault="00205B44" w:rsidP="00E2120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программа</w:t>
            </w:r>
          </w:p>
          <w:p w14:paraId="565A13E2" w14:textId="77777777" w:rsidR="00205B44" w:rsidRDefault="00205B44" w:rsidP="00E21204">
            <w:pPr>
              <w:jc w:val="center"/>
            </w:pPr>
            <w:r w:rsidRPr="006059AE">
              <w:t xml:space="preserve">по плаванию для лиц с ментальными нарушениями </w:t>
            </w:r>
          </w:p>
          <w:p w14:paraId="6EC9C4C9" w14:textId="58B9B57E" w:rsidR="00205B44" w:rsidRPr="006059AE" w:rsidRDefault="00205B44" w:rsidP="00E21204">
            <w:pPr>
              <w:jc w:val="center"/>
            </w:pPr>
            <w:r w:rsidRPr="006059AE">
              <w:t>«Мы разные, но мы вместе!»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D8F4A4E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ментальными нарушениями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D2272C6" w14:textId="77777777" w:rsidR="00205B44" w:rsidRPr="00035890" w:rsidRDefault="00205B44" w:rsidP="00E21204">
            <w:pPr>
              <w:jc w:val="center"/>
            </w:pPr>
            <w:r w:rsidRPr="00035890">
              <w:t>от 7 до 18 лет</w:t>
            </w:r>
          </w:p>
        </w:tc>
      </w:tr>
      <w:tr w:rsidR="00205B44" w:rsidRPr="006059AE" w14:paraId="16DEA5D6" w14:textId="77777777" w:rsidTr="007A7915">
        <w:trPr>
          <w:trHeight w:val="1675"/>
        </w:trPr>
        <w:tc>
          <w:tcPr>
            <w:tcW w:w="710" w:type="dxa"/>
            <w:shd w:val="clear" w:color="auto" w:fill="auto"/>
            <w:noWrap/>
            <w:vAlign w:val="center"/>
          </w:tcPr>
          <w:p w14:paraId="0E801B96" w14:textId="13A1B0D8" w:rsidR="00205B44" w:rsidRPr="006059AE" w:rsidRDefault="00360752" w:rsidP="00E21204">
            <w:r>
              <w:t>17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3AF1265" w14:textId="77777777" w:rsidR="00205B44" w:rsidRPr="006059AE" w:rsidRDefault="00205B4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E61A2C7" w14:textId="623A2D17" w:rsidR="00205B44" w:rsidRPr="006059AE" w:rsidRDefault="0069637C" w:rsidP="00E2120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физкультурно-оздоровительной направленности «Оздоровительная гимнастика средствами адаптивной физической культуры»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FE3B6F2" w14:textId="77777777" w:rsidR="00205B44" w:rsidRPr="009C78B0" w:rsidRDefault="00205B44" w:rsidP="003E2EFE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6DEE54A0" w14:textId="77777777" w:rsidR="00205B44" w:rsidRPr="009C78B0" w:rsidRDefault="00205B44" w:rsidP="003E2EFE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 xml:space="preserve"> Лица с нарушением зрения</w:t>
            </w:r>
          </w:p>
          <w:p w14:paraId="6B3181D9" w14:textId="77777777" w:rsidR="00205B44" w:rsidRPr="009C78B0" w:rsidRDefault="00205B44" w:rsidP="003E2EFE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нарушением слуха</w:t>
            </w:r>
          </w:p>
          <w:p w14:paraId="72F105D6" w14:textId="654F4842" w:rsidR="00205B44" w:rsidRPr="006059AE" w:rsidRDefault="00205B44" w:rsidP="003E2EFE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379E8A4" w14:textId="016A9E20" w:rsidR="00205B44" w:rsidRPr="00035890" w:rsidRDefault="0069637C" w:rsidP="00E21204">
            <w:pPr>
              <w:jc w:val="center"/>
            </w:pPr>
            <w:r>
              <w:t>от 30 лет и старше</w:t>
            </w:r>
          </w:p>
        </w:tc>
      </w:tr>
      <w:tr w:rsidR="00205B44" w:rsidRPr="006059AE" w14:paraId="1F385F6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68CB671" w14:textId="434FDA37" w:rsidR="00205B44" w:rsidRPr="006059AE" w:rsidRDefault="00360752" w:rsidP="00E21204">
            <w:r>
              <w:t>18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F3FF3A2" w14:textId="77777777" w:rsidR="00205B44" w:rsidRPr="006059AE" w:rsidRDefault="00205B4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3723497" w14:textId="3FD1F8F6" w:rsidR="00205B44" w:rsidRPr="006059AE" w:rsidRDefault="0069637C" w:rsidP="0069637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физкультурно-оздоровительной направленности</w:t>
            </w:r>
            <w:r w:rsidR="0020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5B44" w:rsidRPr="0060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 адаптивной физической культуры для детей-инвалидов по плаванию «Мама + ребенок».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F585B2C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2BAE8A6A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 xml:space="preserve"> Лица с нарушением зрения</w:t>
            </w:r>
          </w:p>
          <w:p w14:paraId="6200DFD8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нарушением слуха</w:t>
            </w:r>
          </w:p>
          <w:p w14:paraId="56984B6B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B921B91" w14:textId="4356EB57" w:rsidR="00205B44" w:rsidRPr="00035890" w:rsidRDefault="00205B44" w:rsidP="00E21204">
            <w:pPr>
              <w:jc w:val="center"/>
            </w:pPr>
            <w:r w:rsidRPr="00035890">
              <w:t>от 3 до 10 лет</w:t>
            </w:r>
          </w:p>
        </w:tc>
      </w:tr>
      <w:tr w:rsidR="00205B44" w:rsidRPr="006059AE" w14:paraId="0064ED6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0B077BD" w14:textId="08C3D95E" w:rsidR="00205B44" w:rsidRPr="006059AE" w:rsidRDefault="00360752" w:rsidP="00E21204">
            <w:r>
              <w:lastRenderedPageBreak/>
              <w:t>19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1CEE6388" w14:textId="77777777" w:rsidR="00205B44" w:rsidRPr="006059AE" w:rsidRDefault="00205B4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06D1208" w14:textId="2AFAA0D4" w:rsidR="00205B44" w:rsidRPr="006059AE" w:rsidRDefault="00205B44" w:rsidP="00E2120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физкультурно-оздоров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ительной направленности «Шашки</w:t>
            </w:r>
            <w:r w:rsidRPr="0060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359642A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4764A65B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 xml:space="preserve"> Лица с нарушением зрения</w:t>
            </w:r>
          </w:p>
          <w:p w14:paraId="7B4EC340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нарушением слуха</w:t>
            </w:r>
          </w:p>
          <w:p w14:paraId="17A5786C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209789D" w14:textId="0D083583" w:rsidR="00205B44" w:rsidRPr="00035890" w:rsidRDefault="00205B44" w:rsidP="00E21204">
            <w:pPr>
              <w:jc w:val="center"/>
            </w:pPr>
            <w:r w:rsidRPr="00035890">
              <w:t>от 9 лет и старше</w:t>
            </w:r>
          </w:p>
        </w:tc>
      </w:tr>
      <w:tr w:rsidR="00205B44" w:rsidRPr="006059AE" w14:paraId="3F90A59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AF4AED6" w14:textId="4DF80E90" w:rsidR="00205B44" w:rsidRPr="006059AE" w:rsidRDefault="00360752" w:rsidP="00205B44">
            <w:r>
              <w:t>20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7E40B7A" w14:textId="77777777" w:rsidR="00205B44" w:rsidRPr="006059AE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2993756" w14:textId="77777777" w:rsidR="00205B44" w:rsidRPr="006059AE" w:rsidRDefault="00205B44" w:rsidP="00205B44">
            <w:pPr>
              <w:shd w:val="clear" w:color="FFFFFF" w:fill="FFFFFF"/>
              <w:jc w:val="center"/>
              <w:rPr>
                <w:color w:val="000000"/>
              </w:rPr>
            </w:pPr>
            <w:r w:rsidRPr="006059AE">
              <w:rPr>
                <w:color w:val="000000"/>
              </w:rPr>
              <w:t>Программа физкультурно-оздоровительной направленности среди лиц с инвалидностью и</w:t>
            </w:r>
          </w:p>
          <w:p w14:paraId="0CA78CC5" w14:textId="77777777" w:rsidR="00205B44" w:rsidRDefault="00205B44" w:rsidP="00205B44">
            <w:pPr>
              <w:shd w:val="clear" w:color="FFFFFF" w:fill="FFFFFF"/>
              <w:jc w:val="center"/>
              <w:rPr>
                <w:color w:val="000000"/>
              </w:rPr>
            </w:pPr>
            <w:r w:rsidRPr="006059AE">
              <w:rPr>
                <w:color w:val="000000"/>
              </w:rPr>
              <w:t xml:space="preserve">лиц с ограниченными возможностями здоровья </w:t>
            </w:r>
          </w:p>
          <w:p w14:paraId="598C4AB3" w14:textId="709AFB4D" w:rsidR="00205B44" w:rsidRPr="00760F10" w:rsidRDefault="00760F10" w:rsidP="00760F10">
            <w:pPr>
              <w:shd w:val="clear" w:color="FFFFFF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«Лыжные гонки"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EF7B63A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20167FC7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 xml:space="preserve"> Лица с нарушением зрения</w:t>
            </w:r>
          </w:p>
          <w:p w14:paraId="1A30AB52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нарушением слуха</w:t>
            </w:r>
          </w:p>
          <w:p w14:paraId="6E06A2E9" w14:textId="58291AD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FA4C7C6" w14:textId="06B7A51E" w:rsidR="00205B44" w:rsidRPr="00035890" w:rsidRDefault="0069637C" w:rsidP="00205B44">
            <w:pPr>
              <w:jc w:val="center"/>
            </w:pPr>
            <w:r>
              <w:t>от 9 лет до 18 лет</w:t>
            </w:r>
          </w:p>
        </w:tc>
      </w:tr>
      <w:tr w:rsidR="00205B44" w:rsidRPr="006059AE" w14:paraId="79A3A71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B2E31BB" w14:textId="60BF29CB" w:rsidR="00205B44" w:rsidRPr="006059AE" w:rsidRDefault="00360752" w:rsidP="00205B44">
            <w:r>
              <w:t>21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636A788" w14:textId="77777777" w:rsidR="00205B44" w:rsidRPr="006059AE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9C5C2A8" w14:textId="7E6D6B38" w:rsidR="00205B44" w:rsidRPr="006059AE" w:rsidRDefault="00205B44" w:rsidP="00205B44">
            <w:pPr>
              <w:shd w:val="clear" w:color="FFFFFF" w:fill="FFFFFF"/>
              <w:jc w:val="center"/>
            </w:pPr>
            <w:r w:rsidRPr="006059AE">
              <w:t xml:space="preserve">Программа физкультурно-оздоровительной направленности </w:t>
            </w:r>
            <w:r>
              <w:t>для инвалидов и лиц с ограниченными возможностями здоровья «Легкая атлетика»</w:t>
            </w:r>
          </w:p>
          <w:p w14:paraId="52C96DFD" w14:textId="77777777" w:rsidR="00205B44" w:rsidRPr="006059AE" w:rsidRDefault="00205B44" w:rsidP="00205B44">
            <w:pPr>
              <w:shd w:val="clear" w:color="FFFFFF" w:fill="FFFFFF"/>
              <w:jc w:val="center"/>
            </w:pP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48D5D47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0E402285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зрения</w:t>
            </w:r>
          </w:p>
          <w:p w14:paraId="4D7904DC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слуха</w:t>
            </w:r>
          </w:p>
          <w:p w14:paraId="36BC3CC5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E742B07" w14:textId="6B97C7F3" w:rsidR="00205B44" w:rsidRPr="00035890" w:rsidRDefault="00205B44" w:rsidP="00205B44">
            <w:pPr>
              <w:jc w:val="center"/>
            </w:pPr>
            <w:r w:rsidRPr="00035890">
              <w:t xml:space="preserve">от 9 лет и старше </w:t>
            </w:r>
          </w:p>
        </w:tc>
      </w:tr>
      <w:tr w:rsidR="00205B44" w:rsidRPr="006059AE" w14:paraId="3403664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68F356B" w14:textId="1666D7CB" w:rsidR="00205B44" w:rsidRDefault="00360752" w:rsidP="00205B44">
            <w:r>
              <w:t>22</w:t>
            </w:r>
            <w:r w:rsidR="00657EF3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F0112DA" w14:textId="77777777" w:rsidR="00205B44" w:rsidRPr="006059AE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73D0BE3" w14:textId="4EEF01EF" w:rsidR="00205B44" w:rsidRPr="006059AE" w:rsidRDefault="00205B44" w:rsidP="00205B44">
            <w:pPr>
              <w:shd w:val="clear" w:color="FFFFFF" w:fill="FFFFFF"/>
              <w:jc w:val="center"/>
            </w:pPr>
            <w:r w:rsidRPr="006059AE">
              <w:t xml:space="preserve">Программа физкультурно-оздоровительной направленности </w:t>
            </w:r>
            <w:r>
              <w:t>для инвалидов и лиц с ограниченными возможностями здоровья «Плавание»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FEC4E01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677958D3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зрения</w:t>
            </w:r>
          </w:p>
          <w:p w14:paraId="35517609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слуха</w:t>
            </w:r>
          </w:p>
          <w:p w14:paraId="0BFDE360" w14:textId="112A19E1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608A089" w14:textId="50D3B7D4" w:rsidR="00205B44" w:rsidRPr="00035890" w:rsidRDefault="00205B44" w:rsidP="00205B44">
            <w:pPr>
              <w:jc w:val="center"/>
            </w:pPr>
            <w:r w:rsidRPr="00035890">
              <w:t xml:space="preserve">от 7 лет и старше </w:t>
            </w:r>
          </w:p>
        </w:tc>
      </w:tr>
      <w:tr w:rsidR="00205B44" w:rsidRPr="006059AE" w14:paraId="37B5F53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B04C160" w14:textId="2B8FD7B1" w:rsidR="00205B44" w:rsidRDefault="00714F25" w:rsidP="00205B44">
            <w:r>
              <w:t>23</w:t>
            </w:r>
            <w:r w:rsidR="00657EF3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07B554A" w14:textId="77777777" w:rsidR="00205B44" w:rsidRPr="006059AE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683FAC8" w14:textId="5F0301D1" w:rsidR="00205B44" w:rsidRPr="006059AE" w:rsidRDefault="00205B44" w:rsidP="00205B44">
            <w:pPr>
              <w:shd w:val="clear" w:color="FFFFFF" w:fill="FFFFFF"/>
              <w:jc w:val="center"/>
            </w:pPr>
            <w:r w:rsidRPr="006059AE">
              <w:t xml:space="preserve">Программа физкультурно-оздоровительной направленности </w:t>
            </w:r>
            <w:r>
              <w:t>для инвалидов и лиц с ограниченными возможностями здоровья «Настольный теннис»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ADD460C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15D540DC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зрения</w:t>
            </w:r>
          </w:p>
          <w:p w14:paraId="3125ED32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слуха</w:t>
            </w:r>
          </w:p>
          <w:p w14:paraId="5038B115" w14:textId="170976A0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9EE5815" w14:textId="73EA69FE" w:rsidR="00205B44" w:rsidRPr="00035890" w:rsidRDefault="0069637C" w:rsidP="00205B44">
            <w:pPr>
              <w:jc w:val="center"/>
            </w:pPr>
            <w:r>
              <w:t>от 9</w:t>
            </w:r>
            <w:r w:rsidR="00205B44" w:rsidRPr="00035890">
              <w:t xml:space="preserve"> лет и старше </w:t>
            </w:r>
          </w:p>
        </w:tc>
      </w:tr>
      <w:tr w:rsidR="00205B44" w:rsidRPr="006059AE" w14:paraId="76FE3F3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73CEA87" w14:textId="26CCB13B" w:rsidR="00205B44" w:rsidRPr="00035890" w:rsidRDefault="00205B44" w:rsidP="00205B44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8. Нефтеюганский район</w:t>
            </w:r>
          </w:p>
        </w:tc>
      </w:tr>
      <w:tr w:rsidR="00205B44" w:rsidRPr="006059AE" w14:paraId="5DD141D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12CB2846" w14:textId="77777777" w:rsidR="00205B44" w:rsidRPr="00035890" w:rsidRDefault="00205B44" w:rsidP="00205B44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lastRenderedPageBreak/>
              <w:t>Ответственный:</w:t>
            </w:r>
          </w:p>
          <w:p w14:paraId="16D4C772" w14:textId="01D40EEC" w:rsidR="00205B44" w:rsidRPr="00035890" w:rsidRDefault="00205B44" w:rsidP="00205B44">
            <w:pPr>
              <w:rPr>
                <w:color w:val="000000"/>
              </w:rPr>
            </w:pPr>
            <w:r w:rsidRPr="00035890">
              <w:rPr>
                <w:color w:val="000000"/>
              </w:rPr>
              <w:t>Панин Аркадий Артурович – начальник отдела АФК</w:t>
            </w:r>
            <w:r w:rsidR="00E73152" w:rsidRPr="00035890">
              <w:rPr>
                <w:color w:val="000000"/>
              </w:rPr>
              <w:t xml:space="preserve"> и С</w:t>
            </w:r>
            <w:r w:rsidRPr="00035890">
              <w:rPr>
                <w:color w:val="000000"/>
              </w:rPr>
              <w:t xml:space="preserve"> БУ НР «Центр спорта и культуры»</w:t>
            </w:r>
          </w:p>
          <w:p w14:paraId="7BF414DC" w14:textId="52B90E3A" w:rsidR="00205B44" w:rsidRPr="00035890" w:rsidRDefault="00205B44" w:rsidP="00205B44">
            <w:pPr>
              <w:rPr>
                <w:b/>
                <w:sz w:val="28"/>
                <w:szCs w:val="28"/>
              </w:rPr>
            </w:pPr>
            <w:r w:rsidRPr="00035890">
              <w:rPr>
                <w:color w:val="000000"/>
              </w:rPr>
              <w:t>тел.: 8-982-591-1444</w:t>
            </w:r>
          </w:p>
        </w:tc>
      </w:tr>
      <w:tr w:rsidR="00205B44" w:rsidRPr="006059AE" w14:paraId="1CF3B5D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FD6DF8B" w14:textId="1BCFCDD8" w:rsidR="00205B44" w:rsidRPr="006059AE" w:rsidRDefault="00714F25" w:rsidP="00205B44">
            <w:r>
              <w:t>24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D1F9350" w14:textId="77777777" w:rsidR="00205B44" w:rsidRDefault="00205B44" w:rsidP="00205B44">
            <w:pPr>
              <w:jc w:val="center"/>
            </w:pPr>
            <w:r>
              <w:t xml:space="preserve">Спортивный зал «Сибиряк» </w:t>
            </w:r>
          </w:p>
          <w:p w14:paraId="780DD95F" w14:textId="2F634000" w:rsidR="00205B44" w:rsidRDefault="00205B44" w:rsidP="00205B44">
            <w:pPr>
              <w:jc w:val="center"/>
            </w:pPr>
            <w:r>
              <w:t>НРБУ ДО СШ «Нептун»,</w:t>
            </w:r>
          </w:p>
          <w:p w14:paraId="4658FAB6" w14:textId="77777777" w:rsidR="00205B44" w:rsidRDefault="00205B44" w:rsidP="00205B44">
            <w:pPr>
              <w:jc w:val="center"/>
            </w:pPr>
            <w:r>
              <w:t>ул. Шестая строение 6, гп. Пойковский</w:t>
            </w:r>
          </w:p>
          <w:p w14:paraId="5E96F2DB" w14:textId="77777777" w:rsidR="00205B44" w:rsidRDefault="00205B44" w:rsidP="00205B44">
            <w:pPr>
              <w:jc w:val="center"/>
            </w:pPr>
            <w:r>
              <w:t>тел.: 8-996-327-2462</w:t>
            </w:r>
          </w:p>
          <w:p w14:paraId="0137AECB" w14:textId="77777777" w:rsidR="00205B44" w:rsidRDefault="00205B44" w:rsidP="00205B44">
            <w:pPr>
              <w:jc w:val="center"/>
            </w:pPr>
            <w:r>
              <w:t>(</w:t>
            </w:r>
            <w:proofErr w:type="spellStart"/>
            <w:r>
              <w:t>Дрогушев</w:t>
            </w:r>
            <w:proofErr w:type="spellEnd"/>
            <w:r>
              <w:t xml:space="preserve"> Виктор Игоревич)</w:t>
            </w:r>
          </w:p>
          <w:p w14:paraId="5039579E" w14:textId="77777777" w:rsidR="00205B44" w:rsidRDefault="00205B44" w:rsidP="00205B44">
            <w:pPr>
              <w:jc w:val="center"/>
            </w:pPr>
          </w:p>
          <w:p w14:paraId="42E3393E" w14:textId="77777777" w:rsidR="00205B44" w:rsidRDefault="00205B44" w:rsidP="00205B44">
            <w:pPr>
              <w:jc w:val="center"/>
            </w:pPr>
          </w:p>
          <w:p w14:paraId="2217D398" w14:textId="77777777" w:rsidR="00205B44" w:rsidRDefault="00205B44" w:rsidP="00205B44">
            <w:pPr>
              <w:jc w:val="center"/>
            </w:pPr>
          </w:p>
          <w:p w14:paraId="4CD71DBE" w14:textId="77777777" w:rsidR="00205B44" w:rsidRDefault="00205B44" w:rsidP="00205B44">
            <w:pPr>
              <w:jc w:val="center"/>
            </w:pPr>
            <w:r>
              <w:t xml:space="preserve">Спортивный комплекс </w:t>
            </w:r>
          </w:p>
          <w:p w14:paraId="45752E7B" w14:textId="739CCF46" w:rsidR="00205B44" w:rsidRDefault="00205B44" w:rsidP="00205B44">
            <w:pPr>
              <w:jc w:val="center"/>
            </w:pPr>
            <w:r>
              <w:t>(здание КДЦ Сияние Севера)</w:t>
            </w:r>
          </w:p>
          <w:p w14:paraId="06C304BD" w14:textId="77777777" w:rsidR="00205B44" w:rsidRDefault="00205B44" w:rsidP="00205B44">
            <w:pPr>
              <w:jc w:val="center"/>
            </w:pPr>
            <w:r>
              <w:t xml:space="preserve">Ул. Юбилейная 15,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Салым</w:t>
            </w:r>
            <w:proofErr w:type="spellEnd"/>
          </w:p>
          <w:p w14:paraId="0255B4D7" w14:textId="66FCD8E9" w:rsidR="00205B44" w:rsidRDefault="00205B44" w:rsidP="00205B44">
            <w:pPr>
              <w:jc w:val="center"/>
            </w:pPr>
            <w:r>
              <w:t>тел.: 8-922-651-2322</w:t>
            </w:r>
          </w:p>
          <w:p w14:paraId="76CE88F8" w14:textId="77777777" w:rsidR="00205B44" w:rsidRDefault="00205B44" w:rsidP="00205B44">
            <w:pPr>
              <w:jc w:val="center"/>
            </w:pPr>
            <w:r>
              <w:t>(Лебедева Марина Александровна)</w:t>
            </w:r>
          </w:p>
          <w:p w14:paraId="6C698196" w14:textId="77777777" w:rsidR="00205B44" w:rsidRDefault="00205B44" w:rsidP="00205B44">
            <w:pPr>
              <w:jc w:val="center"/>
            </w:pPr>
          </w:p>
          <w:p w14:paraId="73D618D4" w14:textId="77777777" w:rsidR="00205B44" w:rsidRDefault="00205B44" w:rsidP="00205B44">
            <w:pPr>
              <w:jc w:val="center"/>
            </w:pPr>
          </w:p>
          <w:p w14:paraId="269D3C1F" w14:textId="77777777" w:rsidR="00205B44" w:rsidRDefault="00205B44" w:rsidP="00205B44">
            <w:pPr>
              <w:jc w:val="center"/>
            </w:pPr>
          </w:p>
          <w:p w14:paraId="0FB90812" w14:textId="77777777" w:rsidR="00205B44" w:rsidRDefault="00205B44" w:rsidP="00205B44">
            <w:pPr>
              <w:jc w:val="center"/>
            </w:pPr>
            <w:r>
              <w:t xml:space="preserve">Здание администрации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Чеускино</w:t>
            </w:r>
            <w:proofErr w:type="spellEnd"/>
          </w:p>
          <w:p w14:paraId="48776265" w14:textId="77777777" w:rsidR="00205B44" w:rsidRDefault="00205B44" w:rsidP="00205B44">
            <w:pPr>
              <w:jc w:val="center"/>
            </w:pPr>
            <w:r>
              <w:t xml:space="preserve">Ул. Центральная 8,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Чеускино</w:t>
            </w:r>
            <w:proofErr w:type="spellEnd"/>
            <w:r>
              <w:t>)</w:t>
            </w:r>
          </w:p>
          <w:p w14:paraId="27069DF3" w14:textId="77777777" w:rsidR="00205B44" w:rsidRDefault="00205B44" w:rsidP="00205B44">
            <w:pPr>
              <w:jc w:val="center"/>
            </w:pPr>
            <w:r>
              <w:t>Тел.: 8-912-518-1188</w:t>
            </w:r>
          </w:p>
          <w:p w14:paraId="3566E400" w14:textId="77837054" w:rsidR="00205B44" w:rsidRPr="006059AE" w:rsidRDefault="00205B44" w:rsidP="00205B44">
            <w:pPr>
              <w:jc w:val="center"/>
            </w:pPr>
            <w:r>
              <w:t>(</w:t>
            </w:r>
            <w:proofErr w:type="spellStart"/>
            <w:r>
              <w:t>Стулиев</w:t>
            </w:r>
            <w:proofErr w:type="spellEnd"/>
            <w:r>
              <w:t xml:space="preserve"> Алексей Владимирович)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7459A6F" w14:textId="77777777" w:rsidR="00205B44" w:rsidRPr="006059AE" w:rsidRDefault="00205B44" w:rsidP="00205B4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31B2346" w14:textId="77777777" w:rsidR="00205B44" w:rsidRPr="006059AE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1324E476" w14:textId="77777777" w:rsidR="00205B44" w:rsidRPr="006059AE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зрения</w:t>
            </w:r>
          </w:p>
          <w:p w14:paraId="095D46E8" w14:textId="77777777" w:rsidR="00205B44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слуха</w:t>
            </w:r>
          </w:p>
          <w:p w14:paraId="7356AA64" w14:textId="77777777" w:rsidR="00205B44" w:rsidRDefault="00205B44" w:rsidP="00205B44">
            <w:pPr>
              <w:pStyle w:val="a3"/>
              <w:numPr>
                <w:ilvl w:val="0"/>
                <w:numId w:val="15"/>
              </w:numPr>
              <w:ind w:left="357" w:hanging="357"/>
            </w:pPr>
            <w:r w:rsidRPr="006059AE">
              <w:t>Лица</w:t>
            </w:r>
            <w:r>
              <w:t xml:space="preserve"> </w:t>
            </w:r>
            <w:r w:rsidRPr="006059AE">
              <w:t>с интеллектуальными нарушениями (ЛИН)</w:t>
            </w:r>
          </w:p>
          <w:p w14:paraId="04341849" w14:textId="1C45616D" w:rsidR="00205B44" w:rsidRPr="006059AE" w:rsidRDefault="00760F10" w:rsidP="00205B44">
            <w:pPr>
              <w:pStyle w:val="a3"/>
              <w:numPr>
                <w:ilvl w:val="0"/>
                <w:numId w:val="15"/>
              </w:numPr>
              <w:ind w:left="357" w:hanging="357"/>
            </w:pPr>
            <w:r>
              <w:t>Лица с общими</w:t>
            </w:r>
            <w:r w:rsidR="00205B44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D944A50" w14:textId="5F611190" w:rsidR="00205B44" w:rsidRPr="00035890" w:rsidRDefault="00205B44" w:rsidP="00205B44">
            <w:pPr>
              <w:jc w:val="center"/>
            </w:pPr>
            <w:r w:rsidRPr="00035890">
              <w:t>от 7 до 18 лет</w:t>
            </w:r>
          </w:p>
        </w:tc>
      </w:tr>
      <w:tr w:rsidR="00205B44" w:rsidRPr="006059AE" w14:paraId="4B6BF3F8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C936CE4" w14:textId="6040A472" w:rsidR="00205B44" w:rsidRPr="006059AE" w:rsidRDefault="00714F25" w:rsidP="00205B44">
            <w:r>
              <w:t>25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3A08D1A" w14:textId="77777777" w:rsidR="00205B44" w:rsidRDefault="00205B44" w:rsidP="00205B44">
            <w:pPr>
              <w:jc w:val="center"/>
            </w:pPr>
            <w:r>
              <w:t xml:space="preserve">Спортивный зал «Сибиряк» </w:t>
            </w:r>
          </w:p>
          <w:p w14:paraId="4151E1F5" w14:textId="77777777" w:rsidR="00205B44" w:rsidRDefault="00205B44" w:rsidP="00205B44">
            <w:pPr>
              <w:jc w:val="center"/>
            </w:pPr>
            <w:r>
              <w:t>НРБУ ДО СШ «Нептун»,</w:t>
            </w:r>
          </w:p>
          <w:p w14:paraId="7D5640BA" w14:textId="77777777" w:rsidR="00205B44" w:rsidRDefault="00205B44" w:rsidP="00205B44">
            <w:pPr>
              <w:jc w:val="center"/>
            </w:pPr>
            <w:r>
              <w:t>ул. Шестая строение 6, гп. Пойковский</w:t>
            </w:r>
          </w:p>
          <w:p w14:paraId="70FE1FC5" w14:textId="77777777" w:rsidR="00205B44" w:rsidRDefault="00205B44" w:rsidP="00205B44">
            <w:pPr>
              <w:jc w:val="center"/>
            </w:pPr>
            <w:r>
              <w:t>тел.: 8-996-327-2462</w:t>
            </w:r>
          </w:p>
          <w:p w14:paraId="6015C0AD" w14:textId="77777777" w:rsidR="00205B44" w:rsidRDefault="00205B44" w:rsidP="00205B44">
            <w:pPr>
              <w:jc w:val="center"/>
            </w:pPr>
            <w:r>
              <w:t>(</w:t>
            </w:r>
            <w:proofErr w:type="spellStart"/>
            <w:r>
              <w:t>Дрогушев</w:t>
            </w:r>
            <w:proofErr w:type="spellEnd"/>
            <w:r>
              <w:t xml:space="preserve"> Виктор Игоревич)</w:t>
            </w:r>
          </w:p>
          <w:p w14:paraId="3D8D8D48" w14:textId="77777777" w:rsidR="00205B44" w:rsidRDefault="00205B44" w:rsidP="00205B44">
            <w:pPr>
              <w:jc w:val="center"/>
            </w:pPr>
          </w:p>
          <w:p w14:paraId="7A71D43A" w14:textId="77777777" w:rsidR="00205B44" w:rsidRDefault="00205B44" w:rsidP="00205B44">
            <w:pPr>
              <w:jc w:val="center"/>
            </w:pPr>
          </w:p>
          <w:p w14:paraId="7BE7A370" w14:textId="77777777" w:rsidR="00205B44" w:rsidRDefault="00205B44" w:rsidP="00205B44">
            <w:pPr>
              <w:jc w:val="center"/>
            </w:pPr>
          </w:p>
          <w:p w14:paraId="0075EEF6" w14:textId="77777777" w:rsidR="00205B44" w:rsidRDefault="00205B44" w:rsidP="00205B44">
            <w:pPr>
              <w:jc w:val="center"/>
            </w:pPr>
            <w:r>
              <w:t xml:space="preserve">Спортивный комплекс </w:t>
            </w:r>
          </w:p>
          <w:p w14:paraId="475CFCCD" w14:textId="77777777" w:rsidR="00205B44" w:rsidRDefault="00205B44" w:rsidP="00205B44">
            <w:pPr>
              <w:jc w:val="center"/>
            </w:pPr>
            <w:r>
              <w:lastRenderedPageBreak/>
              <w:t>(здание КДЦ Сияние Севера)</w:t>
            </w:r>
          </w:p>
          <w:p w14:paraId="555B2F78" w14:textId="77777777" w:rsidR="00205B44" w:rsidRDefault="00205B44" w:rsidP="00205B44">
            <w:pPr>
              <w:jc w:val="center"/>
            </w:pPr>
            <w:r>
              <w:t xml:space="preserve">Ул. Юбилейная 15,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Салым</w:t>
            </w:r>
            <w:proofErr w:type="spellEnd"/>
          </w:p>
          <w:p w14:paraId="26390296" w14:textId="77777777" w:rsidR="00205B44" w:rsidRDefault="00205B44" w:rsidP="00205B44">
            <w:pPr>
              <w:jc w:val="center"/>
            </w:pPr>
            <w:r>
              <w:t>тел.: 8-922-651-2322</w:t>
            </w:r>
          </w:p>
          <w:p w14:paraId="47EC5ADE" w14:textId="77777777" w:rsidR="00205B44" w:rsidRDefault="00205B44" w:rsidP="00205B44">
            <w:pPr>
              <w:jc w:val="center"/>
            </w:pPr>
            <w:r>
              <w:t>(Лебедева Марина Александровна)</w:t>
            </w:r>
          </w:p>
          <w:p w14:paraId="5166D4AF" w14:textId="77777777" w:rsidR="00205B44" w:rsidRDefault="00205B44" w:rsidP="00205B44">
            <w:pPr>
              <w:jc w:val="center"/>
            </w:pPr>
          </w:p>
          <w:p w14:paraId="70FA15D6" w14:textId="77777777" w:rsidR="00205B44" w:rsidRDefault="00205B44" w:rsidP="00205B44">
            <w:pPr>
              <w:jc w:val="center"/>
            </w:pPr>
          </w:p>
          <w:p w14:paraId="4524B1E5" w14:textId="77777777" w:rsidR="00205B44" w:rsidRDefault="00205B44" w:rsidP="00205B44">
            <w:pPr>
              <w:jc w:val="center"/>
            </w:pPr>
            <w:r>
              <w:t xml:space="preserve">Здание администрации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Чеускино</w:t>
            </w:r>
            <w:proofErr w:type="spellEnd"/>
          </w:p>
          <w:p w14:paraId="2BC98179" w14:textId="65F78EBB" w:rsidR="00205B44" w:rsidRDefault="00205B44" w:rsidP="00205B44">
            <w:pPr>
              <w:jc w:val="center"/>
            </w:pPr>
            <w:r>
              <w:t xml:space="preserve">Ул. Центральная 8,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Чеускино</w:t>
            </w:r>
            <w:proofErr w:type="spellEnd"/>
            <w:r>
              <w:t>)</w:t>
            </w:r>
          </w:p>
          <w:p w14:paraId="652B81AF" w14:textId="70CA5A48" w:rsidR="00205B44" w:rsidRDefault="00205B44" w:rsidP="00205B44">
            <w:pPr>
              <w:jc w:val="center"/>
            </w:pPr>
            <w:r>
              <w:t>тел.: 8-912-518-1188</w:t>
            </w:r>
          </w:p>
          <w:p w14:paraId="4683C137" w14:textId="358E09B2" w:rsidR="00205B44" w:rsidRDefault="00205B44" w:rsidP="00205B44">
            <w:pPr>
              <w:jc w:val="center"/>
            </w:pPr>
            <w:r>
              <w:t>(</w:t>
            </w:r>
            <w:proofErr w:type="spellStart"/>
            <w:r>
              <w:t>Стулиев</w:t>
            </w:r>
            <w:proofErr w:type="spellEnd"/>
            <w:r>
              <w:t xml:space="preserve"> Алексей Владимирович)</w:t>
            </w:r>
          </w:p>
          <w:p w14:paraId="4EC54FBA" w14:textId="7424EEDC" w:rsidR="00205B44" w:rsidRPr="006059AE" w:rsidRDefault="00205B44" w:rsidP="00205B44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29077CD" w14:textId="77777777" w:rsidR="00205B44" w:rsidRPr="006059AE" w:rsidRDefault="00205B44" w:rsidP="00205B44">
            <w:pPr>
              <w:jc w:val="center"/>
            </w:pPr>
            <w:r w:rsidRPr="006059AE">
              <w:lastRenderedPageBreak/>
              <w:t>Программа физкультурно-оздоровительной направленности средствами адаптивной физической 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176A136" w14:textId="77777777" w:rsidR="00205B44" w:rsidRPr="006059AE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2F1360D2" w14:textId="77777777" w:rsidR="00205B44" w:rsidRPr="006059AE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зрения</w:t>
            </w:r>
          </w:p>
          <w:p w14:paraId="157627B7" w14:textId="77777777" w:rsidR="00205B44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слуха</w:t>
            </w:r>
          </w:p>
          <w:p w14:paraId="4428B4A8" w14:textId="77777777" w:rsidR="00205B44" w:rsidRDefault="00205B44" w:rsidP="00205B44">
            <w:pPr>
              <w:pStyle w:val="a3"/>
              <w:numPr>
                <w:ilvl w:val="0"/>
                <w:numId w:val="15"/>
              </w:numPr>
              <w:ind w:left="357" w:hanging="357"/>
            </w:pPr>
            <w:r w:rsidRPr="006059AE">
              <w:t>Лица</w:t>
            </w:r>
            <w:r>
              <w:t xml:space="preserve"> </w:t>
            </w:r>
            <w:r w:rsidRPr="006059AE">
              <w:t>с интеллектуальными нарушениями (ЛИН)</w:t>
            </w:r>
          </w:p>
          <w:p w14:paraId="606D67CE" w14:textId="7BDAF995" w:rsidR="00205B44" w:rsidRPr="006059AE" w:rsidRDefault="00760F10" w:rsidP="00205B44">
            <w:pPr>
              <w:pStyle w:val="a3"/>
              <w:numPr>
                <w:ilvl w:val="0"/>
                <w:numId w:val="15"/>
              </w:numPr>
              <w:ind w:left="357" w:hanging="357"/>
            </w:pPr>
            <w:r>
              <w:t>Лица с о0бщими</w:t>
            </w:r>
            <w:r w:rsidR="00205B44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0342493" w14:textId="3D911671" w:rsidR="00205B44" w:rsidRPr="00035890" w:rsidRDefault="00400FE6" w:rsidP="00205B44">
            <w:pPr>
              <w:jc w:val="center"/>
            </w:pPr>
            <w:r w:rsidRPr="00035890">
              <w:t>от</w:t>
            </w:r>
            <w:r w:rsidR="00205B44" w:rsidRPr="00035890">
              <w:t xml:space="preserve"> 18 лет</w:t>
            </w:r>
          </w:p>
        </w:tc>
      </w:tr>
      <w:tr w:rsidR="00205B44" w:rsidRPr="006059AE" w14:paraId="6E9F9D6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A80E317" w14:textId="0EC96057" w:rsidR="00205B44" w:rsidRDefault="00714F25" w:rsidP="00205B44">
            <w:r>
              <w:t>26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6F46EFBE" w14:textId="77777777" w:rsidR="00205B44" w:rsidRDefault="00205B44" w:rsidP="00205B44">
            <w:pPr>
              <w:jc w:val="center"/>
            </w:pPr>
            <w:r>
              <w:t xml:space="preserve">Спортивный зал «Сибиряк» </w:t>
            </w:r>
          </w:p>
          <w:p w14:paraId="0F6843FD" w14:textId="4192A590" w:rsidR="00205B44" w:rsidRDefault="00205B44" w:rsidP="00205B44">
            <w:pPr>
              <w:jc w:val="center"/>
            </w:pPr>
            <w:r>
              <w:t>НРБУ ДО СШ «Нептун»</w:t>
            </w:r>
          </w:p>
          <w:p w14:paraId="2E04ED0B" w14:textId="77777777" w:rsidR="00205B44" w:rsidRDefault="00205B44" w:rsidP="00205B44">
            <w:pPr>
              <w:jc w:val="center"/>
            </w:pPr>
            <w:r>
              <w:t>ул. Шестая строение 6, гп. Пойковский</w:t>
            </w:r>
          </w:p>
          <w:p w14:paraId="0E069850" w14:textId="77777777" w:rsidR="00205B44" w:rsidRDefault="00205B44" w:rsidP="00205B44">
            <w:pPr>
              <w:jc w:val="center"/>
            </w:pPr>
            <w:r>
              <w:t>тел.: 8-996-327-2462</w:t>
            </w:r>
          </w:p>
          <w:p w14:paraId="6D94E103" w14:textId="2E0DFC52" w:rsidR="00205B44" w:rsidRPr="006059AE" w:rsidRDefault="00205B44" w:rsidP="00205B44">
            <w:pPr>
              <w:jc w:val="center"/>
            </w:pPr>
            <w:r>
              <w:t>(</w:t>
            </w:r>
            <w:proofErr w:type="spellStart"/>
            <w:r>
              <w:t>Дрогушев</w:t>
            </w:r>
            <w:proofErr w:type="spellEnd"/>
            <w:r>
              <w:t xml:space="preserve"> Виктор Игоревич)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389335E" w14:textId="228F4BD4" w:rsidR="00205B44" w:rsidRPr="006059AE" w:rsidRDefault="00205B44" w:rsidP="00205B44">
            <w:pPr>
              <w:jc w:val="center"/>
            </w:pPr>
            <w:r w:rsidRPr="006059AE">
              <w:t>Программа по легкой атлетике физкультурно-оздоровительной направленности</w:t>
            </w:r>
            <w:r>
              <w:t xml:space="preserve"> по средствам адаптивной физической культуры и спорта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1A1E532" w14:textId="77777777" w:rsidR="00205B44" w:rsidRPr="006059AE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1AE2A807" w14:textId="77777777" w:rsidR="00205B44" w:rsidRPr="006059AE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зрения</w:t>
            </w:r>
          </w:p>
          <w:p w14:paraId="0454C780" w14:textId="77777777" w:rsidR="00205B44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слуха</w:t>
            </w:r>
          </w:p>
          <w:p w14:paraId="43761A65" w14:textId="77777777" w:rsidR="00205B44" w:rsidRDefault="00205B44" w:rsidP="00205B44">
            <w:pPr>
              <w:pStyle w:val="a3"/>
              <w:numPr>
                <w:ilvl w:val="0"/>
                <w:numId w:val="15"/>
              </w:numPr>
              <w:ind w:left="357" w:hanging="357"/>
            </w:pPr>
            <w:r w:rsidRPr="006059AE">
              <w:t>Лица</w:t>
            </w:r>
            <w:r>
              <w:t xml:space="preserve"> </w:t>
            </w:r>
            <w:r w:rsidRPr="006059AE">
              <w:t>с интеллектуальными нарушениями (ЛИН)</w:t>
            </w:r>
          </w:p>
          <w:p w14:paraId="4184599E" w14:textId="676D9293" w:rsidR="00205B44" w:rsidRPr="006059AE" w:rsidRDefault="00760F10" w:rsidP="00205B44">
            <w:pPr>
              <w:pStyle w:val="a3"/>
              <w:numPr>
                <w:ilvl w:val="0"/>
                <w:numId w:val="16"/>
              </w:numPr>
              <w:ind w:left="360"/>
            </w:pPr>
            <w:r>
              <w:t>Лица с общими</w:t>
            </w:r>
            <w:r w:rsidR="00205B44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D6ECC48" w14:textId="2D3706A6" w:rsidR="00205B44" w:rsidRPr="00035890" w:rsidRDefault="00205B44" w:rsidP="00205B44">
            <w:pPr>
              <w:jc w:val="center"/>
            </w:pPr>
            <w:r w:rsidRPr="00035890">
              <w:t>от 9 и старше</w:t>
            </w:r>
          </w:p>
        </w:tc>
      </w:tr>
      <w:tr w:rsidR="00205B44" w14:paraId="3B6E4458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D518528" w14:textId="70966B11" w:rsidR="00205B44" w:rsidRPr="00035890" w:rsidRDefault="00205B44" w:rsidP="00205B44">
            <w:pPr>
              <w:pStyle w:val="a3"/>
              <w:numPr>
                <w:ilvl w:val="0"/>
                <w:numId w:val="37"/>
              </w:numPr>
              <w:jc w:val="center"/>
              <w:rPr>
                <w:b/>
              </w:rPr>
            </w:pPr>
            <w:r w:rsidRPr="00035890">
              <w:rPr>
                <w:b/>
                <w:sz w:val="28"/>
                <w:szCs w:val="22"/>
              </w:rPr>
              <w:t>г. Нижневартовск</w:t>
            </w:r>
          </w:p>
        </w:tc>
      </w:tr>
      <w:tr w:rsidR="00205B44" w14:paraId="0B21BD0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E8A7558" w14:textId="77777777" w:rsidR="00205B44" w:rsidRPr="00035890" w:rsidRDefault="00205B44" w:rsidP="00205B44">
            <w:pPr>
              <w:rPr>
                <w:b/>
                <w:i/>
                <w:iCs/>
                <w:sz w:val="28"/>
              </w:rPr>
            </w:pPr>
            <w:r w:rsidRPr="00035890">
              <w:rPr>
                <w:b/>
                <w:i/>
                <w:iCs/>
                <w:sz w:val="28"/>
                <w:szCs w:val="22"/>
              </w:rPr>
              <w:t xml:space="preserve">Ответственный: </w:t>
            </w:r>
          </w:p>
          <w:p w14:paraId="10C47B4D" w14:textId="083FB765" w:rsidR="00205B44" w:rsidRPr="00035890" w:rsidRDefault="00205B44" w:rsidP="00205B44">
            <w:r w:rsidRPr="00035890">
              <w:t>Скляр Николай Николаевич – специалист-эксперт отдела физкультурно-массовой и спортивной работы, управления по физической культуре и спорту департамента по социальной политике администрации г. Нижневартовска</w:t>
            </w:r>
          </w:p>
          <w:p w14:paraId="5CBAF3A4" w14:textId="3F4D13CE" w:rsidR="00205B44" w:rsidRPr="00035890" w:rsidRDefault="00205B44" w:rsidP="00205B44">
            <w:pPr>
              <w:rPr>
                <w:b/>
                <w:sz w:val="28"/>
              </w:rPr>
            </w:pPr>
            <w:r w:rsidRPr="00035890">
              <w:t>тел.</w:t>
            </w:r>
            <w:r w:rsidR="00E73152" w:rsidRPr="00035890">
              <w:t>:</w:t>
            </w:r>
            <w:r w:rsidRPr="00035890">
              <w:t xml:space="preserve"> 8 (3466) 44-39-32</w:t>
            </w:r>
          </w:p>
        </w:tc>
      </w:tr>
      <w:tr w:rsidR="00205B44" w14:paraId="4D9967E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85DCFAC" w14:textId="2DB8FD33" w:rsidR="00205B44" w:rsidRDefault="00714F25" w:rsidP="00205B44">
            <w:r>
              <w:t>27</w:t>
            </w:r>
            <w:r w:rsidR="00205B4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0F6B4D33" w14:textId="77777777" w:rsidR="00205B44" w:rsidRDefault="00205B44" w:rsidP="00205B44">
            <w:pPr>
              <w:ind w:hanging="27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Спортивный комплекс «Нефтяник», </w:t>
            </w:r>
          </w:p>
          <w:p w14:paraId="31F4C550" w14:textId="227D5726" w:rsidR="00205B44" w:rsidRDefault="00205B44" w:rsidP="00205B44">
            <w:pPr>
              <w:ind w:hanging="27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ул. </w:t>
            </w:r>
            <w:proofErr w:type="spellStart"/>
            <w:r>
              <w:rPr>
                <w:rFonts w:eastAsia="Calibri"/>
                <w:bCs/>
                <w:color w:val="000000"/>
                <w:lang w:eastAsia="en-US"/>
              </w:rPr>
              <w:t>Кузоваткина</w:t>
            </w:r>
            <w:proofErr w:type="spellEnd"/>
            <w:r>
              <w:rPr>
                <w:rFonts w:eastAsia="Calibri"/>
                <w:bCs/>
                <w:color w:val="000000"/>
                <w:lang w:eastAsia="en-US"/>
              </w:rPr>
              <w:t>, 14а,</w:t>
            </w:r>
          </w:p>
          <w:p w14:paraId="16426103" w14:textId="3653CEB2" w:rsidR="00205B44" w:rsidRDefault="00205B44" w:rsidP="00205B44">
            <w:pPr>
              <w:ind w:hanging="27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тел.:8 (3466) 62-15-91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B90667E" w14:textId="77777777" w:rsidR="00205B44" w:rsidRDefault="00205B44" w:rsidP="00205B44">
            <w:pPr>
              <w:jc w:val="center"/>
            </w:pPr>
            <w:r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DB89E4E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>Расстройство аутистического спектра</w:t>
            </w:r>
          </w:p>
          <w:p w14:paraId="6E9DE874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Синдром Дауна </w:t>
            </w:r>
          </w:p>
          <w:p w14:paraId="3AEBAD57" w14:textId="0D918FB3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Лица с поражением опорно-двигательного аппарата </w:t>
            </w:r>
            <w:r>
              <w:t>(ПОДА)</w:t>
            </w:r>
          </w:p>
          <w:p w14:paraId="7E65BE8A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Глухие и слабослышащие</w:t>
            </w:r>
          </w:p>
          <w:p w14:paraId="204BAF78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Слепые и слабовидящие</w:t>
            </w:r>
          </w:p>
          <w:p w14:paraId="12974179" w14:textId="77777777" w:rsidR="00205B44" w:rsidRPr="006D1DF0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Иные нозологии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B77F3F" w14:textId="032AD4A4" w:rsidR="00205B44" w:rsidRPr="00035890" w:rsidRDefault="00400FE6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rPr>
                <w:rFonts w:eastAsia="Calibri"/>
                <w:bCs/>
                <w:color w:val="000000"/>
                <w:lang w:eastAsia="en-US"/>
              </w:rPr>
              <w:t>от</w:t>
            </w:r>
            <w:r w:rsidR="00205B44" w:rsidRPr="00035890">
              <w:rPr>
                <w:rFonts w:eastAsia="Calibri"/>
                <w:bCs/>
                <w:color w:val="000000"/>
                <w:lang w:eastAsia="en-US"/>
              </w:rPr>
              <w:t xml:space="preserve"> 6 лет</w:t>
            </w:r>
          </w:p>
        </w:tc>
      </w:tr>
      <w:tr w:rsidR="00205B44" w14:paraId="5F34841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1331455" w14:textId="34E439E1" w:rsidR="00205B44" w:rsidRDefault="00714F25" w:rsidP="00205B44">
            <w:r>
              <w:lastRenderedPageBreak/>
              <w:t>28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F9FC270" w14:textId="77777777" w:rsidR="00205B44" w:rsidRDefault="00205B44" w:rsidP="00205B44">
            <w:pPr>
              <w:ind w:hanging="27"/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EF3406A" w14:textId="77777777" w:rsidR="00205B44" w:rsidRDefault="00205B44" w:rsidP="00205B44">
            <w:pPr>
              <w:jc w:val="center"/>
              <w:rPr>
                <w:lang w:eastAsia="en-US"/>
              </w:rPr>
            </w:pPr>
            <w:r>
              <w:t>Программа физкультурно-оздоровительной направленности для лиц с интеллектуальными нарушениями (плавание)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4FB1AEB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 xml:space="preserve">Расстройство аутистического спектра </w:t>
            </w:r>
          </w:p>
          <w:p w14:paraId="20447F3E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ED22724" w14:textId="4989B647" w:rsidR="00205B44" w:rsidRPr="00035890" w:rsidRDefault="00400FE6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rPr>
                <w:rFonts w:eastAsia="Calibri"/>
                <w:bCs/>
                <w:color w:val="000000"/>
                <w:lang w:eastAsia="en-US"/>
              </w:rPr>
              <w:t>от</w:t>
            </w:r>
            <w:r w:rsidR="00205B44" w:rsidRPr="00035890">
              <w:rPr>
                <w:rFonts w:eastAsia="Calibri"/>
                <w:bCs/>
                <w:color w:val="000000"/>
                <w:lang w:eastAsia="en-US"/>
              </w:rPr>
              <w:t xml:space="preserve"> 7 лет</w:t>
            </w:r>
          </w:p>
        </w:tc>
      </w:tr>
      <w:tr w:rsidR="00205B44" w14:paraId="2C99A35E" w14:textId="77777777" w:rsidTr="007A7915">
        <w:trPr>
          <w:trHeight w:val="1104"/>
        </w:trPr>
        <w:tc>
          <w:tcPr>
            <w:tcW w:w="710" w:type="dxa"/>
            <w:shd w:val="clear" w:color="auto" w:fill="auto"/>
            <w:noWrap/>
            <w:vAlign w:val="center"/>
          </w:tcPr>
          <w:p w14:paraId="7CBB60E8" w14:textId="6D921333" w:rsidR="00205B44" w:rsidRDefault="00714F25" w:rsidP="00205B44">
            <w:r>
              <w:t>29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B81913A" w14:textId="77777777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4AD3C1A" w14:textId="77777777" w:rsidR="00205B44" w:rsidRDefault="00205B44" w:rsidP="00205B44">
            <w:pPr>
              <w:jc w:val="center"/>
            </w:pPr>
            <w:r>
              <w:t>Физкультурно-оздоровительная программа по легкой атлетике для лиц с интеллектуальными нарушениями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4E7B013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 xml:space="preserve">Расстройство аутистического спектра </w:t>
            </w:r>
          </w:p>
          <w:p w14:paraId="375AA1D8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>Лица с нарушением интеллекта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AFFA640" w14:textId="210B7F63" w:rsidR="00205B44" w:rsidRPr="00035890" w:rsidRDefault="00400FE6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rPr>
                <w:rFonts w:eastAsia="Calibri"/>
                <w:bCs/>
                <w:color w:val="000000"/>
                <w:lang w:eastAsia="en-US"/>
              </w:rPr>
              <w:t>от</w:t>
            </w:r>
            <w:r w:rsidR="00205B44" w:rsidRPr="00035890">
              <w:rPr>
                <w:rFonts w:eastAsia="Calibri"/>
                <w:bCs/>
                <w:color w:val="000000"/>
                <w:lang w:eastAsia="en-US"/>
              </w:rPr>
              <w:t xml:space="preserve"> 7 лет</w:t>
            </w:r>
          </w:p>
        </w:tc>
      </w:tr>
      <w:tr w:rsidR="00205B44" w14:paraId="0E51E21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D1D16E1" w14:textId="0B03C15D" w:rsidR="00205B44" w:rsidRDefault="00714F25" w:rsidP="00205B44">
            <w:r>
              <w:t>30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0038564" w14:textId="77777777" w:rsidR="00205B44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Физкультурно-оздоровительный комплекс «Юбилейный»</w:t>
            </w:r>
          </w:p>
          <w:p w14:paraId="22210407" w14:textId="77777777" w:rsidR="00205B44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ул. Мира, д.29а</w:t>
            </w:r>
          </w:p>
          <w:p w14:paraId="67A44AF2" w14:textId="5E99F925" w:rsidR="00205B44" w:rsidRDefault="00205B44" w:rsidP="00205B44">
            <w:pPr>
              <w:jc w:val="center"/>
              <w:rPr>
                <w:rFonts w:eastAsia="Calibri"/>
                <w:bCs/>
                <w:color w:val="FF0000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тел.: 8 (3466) 45-50-99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4DC1BBE" w14:textId="77777777" w:rsidR="00205B44" w:rsidRDefault="00205B44" w:rsidP="00205B44">
            <w:pPr>
              <w:jc w:val="center"/>
            </w:pPr>
            <w:r>
              <w:t>Программа физкультурно-оздоровительной направленности</w:t>
            </w:r>
          </w:p>
          <w:p w14:paraId="2B210085" w14:textId="77777777" w:rsidR="00205B44" w:rsidRDefault="00205B44" w:rsidP="00205B44">
            <w:pPr>
              <w:jc w:val="center"/>
            </w:pPr>
            <w:r>
              <w:t>по настольному теннису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C1DC682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нарушением зрения</w:t>
            </w:r>
          </w:p>
          <w:p w14:paraId="0D553B0D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нарушением слуха</w:t>
            </w:r>
          </w:p>
          <w:p w14:paraId="19C722B0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поражением опорно-двигательного аппарата(ПОДА)</w:t>
            </w:r>
          </w:p>
          <w:p w14:paraId="078A7FED" w14:textId="77777777" w:rsidR="00205B44" w:rsidRPr="00D942B7" w:rsidRDefault="00205B44" w:rsidP="00205B44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75A4D3C" w14:textId="01CBC2CD" w:rsidR="00205B44" w:rsidRPr="00035890" w:rsidRDefault="00400FE6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rPr>
                <w:rFonts w:eastAsia="Calibri"/>
                <w:bCs/>
                <w:color w:val="000000"/>
                <w:lang w:eastAsia="en-US"/>
              </w:rPr>
              <w:t>от</w:t>
            </w:r>
            <w:r w:rsidR="00205B44" w:rsidRPr="00035890">
              <w:rPr>
                <w:rFonts w:eastAsia="Calibri"/>
                <w:bCs/>
                <w:color w:val="000000"/>
                <w:lang w:eastAsia="en-US"/>
              </w:rPr>
              <w:t xml:space="preserve"> 10 лет и старше</w:t>
            </w:r>
          </w:p>
        </w:tc>
      </w:tr>
      <w:tr w:rsidR="00205B44" w14:paraId="18B5E78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65B90C0" w14:textId="5035153B" w:rsidR="00205B44" w:rsidRDefault="00714F25" w:rsidP="00205B44">
            <w:r>
              <w:t>31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1CD1461" w14:textId="77777777" w:rsidR="00205B44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Муниципальное автономное дошкольное образовательное учреждение города Нижневартовска детский сад №77 «Эрудит»</w:t>
            </w:r>
          </w:p>
          <w:p w14:paraId="2393A62E" w14:textId="77777777" w:rsidR="00205B44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ул. Интернациональная, д. 45А</w:t>
            </w:r>
          </w:p>
          <w:p w14:paraId="725AFD7D" w14:textId="6767D43D" w:rsidR="00205B44" w:rsidRDefault="00205B44" w:rsidP="00205B44">
            <w:pPr>
              <w:jc w:val="center"/>
              <w:rPr>
                <w:rFonts w:eastAsia="Calibri"/>
                <w:bCs/>
                <w:color w:val="FF0000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тел.: 8 (3466) 26-00-68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7BB88E4" w14:textId="7D338E74" w:rsidR="00205B44" w:rsidRDefault="00205B44" w:rsidP="00205B44">
            <w:pPr>
              <w:jc w:val="center"/>
            </w:pPr>
            <w:r>
              <w:t>Программа физкультурно-оздоровительной направленности для детей-инвалидов «Мама + ребенок»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07F5CA1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поражением опорно-двигательного аппарата (ПОДА)</w:t>
            </w:r>
          </w:p>
          <w:p w14:paraId="11118979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8D39988" w14:textId="48E895F7" w:rsidR="00205B44" w:rsidRPr="00035890" w:rsidRDefault="00400FE6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rPr>
                <w:rFonts w:eastAsia="Calibri"/>
                <w:bCs/>
                <w:color w:val="000000"/>
                <w:lang w:eastAsia="en-US"/>
              </w:rPr>
              <w:t>от</w:t>
            </w:r>
            <w:r w:rsidR="00205B44" w:rsidRPr="00035890">
              <w:rPr>
                <w:rFonts w:eastAsia="Calibri"/>
                <w:bCs/>
                <w:color w:val="000000"/>
                <w:lang w:eastAsia="en-US"/>
              </w:rPr>
              <w:t xml:space="preserve"> 3 до 7 лет</w:t>
            </w:r>
          </w:p>
        </w:tc>
      </w:tr>
      <w:tr w:rsidR="00205B44" w14:paraId="7277286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580CA57" w14:textId="7F0E3D5E" w:rsidR="00205B44" w:rsidRDefault="00714F25" w:rsidP="00205B44">
            <w:r>
              <w:t>32</w:t>
            </w:r>
            <w:r w:rsidR="00205B4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57C0B19" w14:textId="77777777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Спортивно-оздоровительный комплекс «Олимпия», </w:t>
            </w:r>
          </w:p>
          <w:p w14:paraId="08DF3557" w14:textId="411C89F2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ул. Чапаева, д. 22</w:t>
            </w:r>
          </w:p>
          <w:p w14:paraId="760DF3E3" w14:textId="7EE4E3B9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тел.: </w:t>
            </w:r>
            <w:r w:rsidRPr="00D0646D">
              <w:rPr>
                <w:shd w:val="clear" w:color="auto" w:fill="FFFFFF" w:themeFill="background1"/>
              </w:rPr>
              <w:t>8</w:t>
            </w:r>
            <w:r>
              <w:rPr>
                <w:rFonts w:eastAsia="Calibri"/>
                <w:bCs/>
                <w:color w:val="000000"/>
                <w:lang w:eastAsia="en-US"/>
              </w:rPr>
              <w:t>(3466) 45-65-47 (доб.112)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0524EE4" w14:textId="77777777" w:rsidR="00205B44" w:rsidRDefault="00205B44" w:rsidP="00205B44">
            <w:pPr>
              <w:jc w:val="center"/>
            </w:pPr>
            <w:r>
              <w:t>Программа физкультурно-оздоровительной направленности средствами адаптивной физической культуры для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0A94B62" w14:textId="77777777" w:rsidR="00205B44" w:rsidRDefault="00205B44" w:rsidP="00205B44">
            <w:pPr>
              <w:pStyle w:val="a3"/>
              <w:numPr>
                <w:ilvl w:val="0"/>
                <w:numId w:val="19"/>
              </w:numPr>
              <w:tabs>
                <w:tab w:val="left" w:pos="318"/>
              </w:tabs>
              <w:ind w:left="34" w:firstLine="0"/>
            </w:pPr>
            <w:r>
              <w:t>Лица с нарушением зрения</w:t>
            </w:r>
          </w:p>
          <w:p w14:paraId="39BDBE2D" w14:textId="77777777" w:rsidR="00205B44" w:rsidRDefault="00205B44" w:rsidP="00205B44">
            <w:pPr>
              <w:pStyle w:val="a3"/>
              <w:numPr>
                <w:ilvl w:val="0"/>
                <w:numId w:val="19"/>
              </w:numPr>
              <w:tabs>
                <w:tab w:val="left" w:pos="318"/>
              </w:tabs>
              <w:ind w:left="34" w:firstLine="0"/>
            </w:pPr>
            <w:r>
              <w:t>Лица с нарушением слуха</w:t>
            </w:r>
          </w:p>
          <w:p w14:paraId="3F359A71" w14:textId="77777777" w:rsidR="00205B44" w:rsidRDefault="00205B44" w:rsidP="00205B44">
            <w:pPr>
              <w:pStyle w:val="a3"/>
              <w:numPr>
                <w:ilvl w:val="0"/>
                <w:numId w:val="19"/>
              </w:numPr>
              <w:tabs>
                <w:tab w:val="left" w:pos="318"/>
              </w:tabs>
              <w:ind w:left="34" w:firstLine="0"/>
              <w:rPr>
                <w:bCs/>
              </w:rPr>
            </w:pPr>
            <w:r>
              <w:t xml:space="preserve">Лица с поражением </w:t>
            </w:r>
            <w:r>
              <w:rPr>
                <w:bCs/>
              </w:rPr>
              <w:t>опорно-двигательного аппарата</w:t>
            </w:r>
            <w:r>
              <w:t>(ПОДА)</w:t>
            </w:r>
          </w:p>
          <w:p w14:paraId="0672AF94" w14:textId="77777777" w:rsidR="00205B44" w:rsidRDefault="00205B44" w:rsidP="00205B44">
            <w:pPr>
              <w:pStyle w:val="a3"/>
              <w:numPr>
                <w:ilvl w:val="0"/>
                <w:numId w:val="19"/>
              </w:numPr>
              <w:tabs>
                <w:tab w:val="left" w:pos="318"/>
              </w:tabs>
              <w:ind w:left="34" w:firstLine="0"/>
              <w:rPr>
                <w:bCs/>
              </w:rPr>
            </w:pPr>
            <w:r>
              <w:t>Лица с расстройством аутистического спектра и другими ментальными нарушениями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8C68206" w14:textId="77777777" w:rsidR="00205B44" w:rsidRPr="00035890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t>от 7 лет до 18 лет</w:t>
            </w:r>
          </w:p>
        </w:tc>
      </w:tr>
      <w:tr w:rsidR="00205B44" w14:paraId="45E143EB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055B395" w14:textId="3EBD3047" w:rsidR="00205B44" w:rsidRDefault="00714F25" w:rsidP="00205B44">
            <w:r>
              <w:t>33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2D755F0" w14:textId="77777777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A08A6DD" w14:textId="77777777" w:rsidR="00205B44" w:rsidRDefault="00205B44" w:rsidP="00205B44">
            <w:pPr>
              <w:jc w:val="center"/>
            </w:pPr>
            <w:r>
              <w:t xml:space="preserve">Программа физкультурно-оздоровительной направленности средствами адаптивной физической </w:t>
            </w:r>
            <w:r>
              <w:lastRenderedPageBreak/>
              <w:t>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8F63B7C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34" w:firstLine="0"/>
            </w:pPr>
            <w:r>
              <w:lastRenderedPageBreak/>
              <w:t>Лица с нарушением зрения</w:t>
            </w:r>
          </w:p>
          <w:p w14:paraId="0954DDAA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34" w:firstLine="0"/>
            </w:pPr>
            <w:r>
              <w:t>Лица с нарушением слуха</w:t>
            </w:r>
          </w:p>
          <w:p w14:paraId="17C87F87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34" w:firstLine="0"/>
              <w:rPr>
                <w:bCs/>
              </w:rPr>
            </w:pPr>
            <w:r>
              <w:t xml:space="preserve">Лица с поражением </w:t>
            </w:r>
            <w:r>
              <w:rPr>
                <w:bCs/>
              </w:rPr>
              <w:t>опорно-двигательного аппарата</w:t>
            </w:r>
            <w:r>
              <w:t>(ПОДА)</w:t>
            </w:r>
          </w:p>
          <w:p w14:paraId="01D11D70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34" w:firstLine="0"/>
              <w:rPr>
                <w:bCs/>
              </w:rPr>
            </w:pPr>
            <w:r>
              <w:lastRenderedPageBreak/>
              <w:t xml:space="preserve">Лица с расстройством аутистического спектра и другими ментальными нарушениями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E62F86D" w14:textId="77777777" w:rsidR="00205B44" w:rsidRPr="00035890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lastRenderedPageBreak/>
              <w:t>от 18 лет и старше</w:t>
            </w:r>
          </w:p>
        </w:tc>
      </w:tr>
      <w:tr w:rsidR="00205B44" w14:paraId="6651091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E13A3AA" w14:textId="2C44E7E6" w:rsidR="00205B44" w:rsidRDefault="00714F25" w:rsidP="00205B44">
            <w:r>
              <w:t>34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27A801B" w14:textId="77777777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091735B" w14:textId="7F85740F" w:rsidR="00205B44" w:rsidRDefault="00205B44" w:rsidP="00205B44">
            <w:pPr>
              <w:jc w:val="center"/>
            </w:pPr>
            <w:r>
              <w:t>Программа физкультурно-оздоровительной направленности средствами адаптивной физической культуры для детей-инвалидов «Мама + 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7036B50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>
              <w:t>Лица с нарушением зрения</w:t>
            </w:r>
          </w:p>
          <w:p w14:paraId="79389C46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>
              <w:t>Лица с нарушением слуха</w:t>
            </w:r>
          </w:p>
          <w:p w14:paraId="0BD01CD3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  <w:rPr>
                <w:bCs/>
              </w:rPr>
            </w:pPr>
            <w:r>
              <w:t xml:space="preserve">Лица с поражением </w:t>
            </w:r>
            <w:r>
              <w:rPr>
                <w:bCs/>
              </w:rPr>
              <w:t xml:space="preserve">опорно-двигательного аппарата </w:t>
            </w:r>
            <w:r>
              <w:t>(ПОДА)</w:t>
            </w:r>
          </w:p>
          <w:p w14:paraId="49EE73A3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D71BC4" w14:textId="3E791369" w:rsidR="00205B44" w:rsidRPr="00035890" w:rsidRDefault="00205B44" w:rsidP="00205B44">
            <w:pPr>
              <w:jc w:val="center"/>
            </w:pPr>
            <w:r w:rsidRPr="00035890">
              <w:t>от 7 до 18 лет</w:t>
            </w:r>
          </w:p>
        </w:tc>
      </w:tr>
      <w:tr w:rsidR="00205B44" w14:paraId="4521D08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DD69DDB" w14:textId="78841C8E" w:rsidR="00205B44" w:rsidRPr="00F54B96" w:rsidRDefault="00714F25" w:rsidP="00205B44">
            <w:r>
              <w:t>35</w:t>
            </w:r>
            <w:r w:rsidR="00205B44" w:rsidRPr="00F54B96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D72C6FB" w14:textId="386A7BB9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БУ ДО «СШ ПСР «Центр адаптивного спорта Югры»</w:t>
            </w:r>
          </w:p>
          <w:p w14:paraId="77485EA7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 xml:space="preserve">г. Нижневартовск, ул. Мусы </w:t>
            </w:r>
            <w:proofErr w:type="spellStart"/>
            <w:r w:rsidRPr="00F54B96">
              <w:rPr>
                <w:rFonts w:eastAsia="Calibri"/>
                <w:bCs/>
                <w:color w:val="000000"/>
              </w:rPr>
              <w:t>Джалиля</w:t>
            </w:r>
            <w:proofErr w:type="spellEnd"/>
            <w:r w:rsidRPr="00F54B96">
              <w:rPr>
                <w:rFonts w:eastAsia="Calibri"/>
                <w:bCs/>
                <w:color w:val="000000"/>
              </w:rPr>
              <w:t xml:space="preserve"> 1, «Спортивный комплекс «Модуль»</w:t>
            </w:r>
          </w:p>
          <w:p w14:paraId="2E6413D8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F54B96">
              <w:rPr>
                <w:rFonts w:eastAsia="Calibri"/>
                <w:bCs/>
                <w:color w:val="000000"/>
              </w:rPr>
              <w:t>отдела по развитию адаптивного спорта г. Нижневартовск»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5A23F4" w14:textId="77777777" w:rsidR="00205B44" w:rsidRPr="00F54B96" w:rsidRDefault="00205B44" w:rsidP="00205B44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D22235B" w14:textId="77777777" w:rsidR="00205B44" w:rsidRPr="00F54B96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 w:rsidRPr="00F54B96">
              <w:t>Лица с нарушением зрения</w:t>
            </w:r>
          </w:p>
          <w:p w14:paraId="11B31A20" w14:textId="77777777" w:rsidR="00205B44" w:rsidRPr="00F54B96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 w:rsidRPr="00F54B96">
              <w:t>Лица с нарушением слуха</w:t>
            </w:r>
          </w:p>
          <w:p w14:paraId="1EFDFCB8" w14:textId="77777777" w:rsidR="00205B44" w:rsidRPr="00F54B96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  <w:rPr>
                <w:bCs/>
              </w:rPr>
            </w:pPr>
            <w:r w:rsidRPr="00F54B96">
              <w:t xml:space="preserve">Лица с поражением </w:t>
            </w:r>
            <w:r w:rsidRPr="00F54B96">
              <w:rPr>
                <w:bCs/>
              </w:rPr>
              <w:t xml:space="preserve">опорно-двигательного аппарата </w:t>
            </w:r>
            <w:r w:rsidRPr="00F54B96">
              <w:t>(ПОДА)</w:t>
            </w:r>
          </w:p>
          <w:p w14:paraId="10D4D013" w14:textId="77777777" w:rsidR="00205B44" w:rsidRPr="00F54B96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  <w:rPr>
                <w:bCs/>
              </w:rPr>
            </w:pPr>
            <w:r w:rsidRPr="00F54B96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3F2957" w14:textId="67BD7EF8" w:rsidR="00205B44" w:rsidRPr="00035890" w:rsidRDefault="00400FE6" w:rsidP="00205B44">
            <w:pPr>
              <w:jc w:val="center"/>
            </w:pPr>
            <w:r w:rsidRPr="00035890">
              <w:t>от</w:t>
            </w:r>
            <w:r w:rsidR="00205B44" w:rsidRPr="00035890">
              <w:t xml:space="preserve"> 4 лет</w:t>
            </w:r>
          </w:p>
        </w:tc>
      </w:tr>
      <w:tr w:rsidR="00205B44" w:rsidRPr="006059AE" w14:paraId="7BA47CD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1C7DE35" w14:textId="29D29B4F" w:rsidR="00205B44" w:rsidRPr="00035890" w:rsidRDefault="00205B44" w:rsidP="00205B44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10. Нижневартовский район</w:t>
            </w:r>
          </w:p>
        </w:tc>
      </w:tr>
      <w:tr w:rsidR="00205B44" w:rsidRPr="006059AE" w14:paraId="75C5AC4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055531C" w14:textId="77777777" w:rsidR="00205B44" w:rsidRPr="00035890" w:rsidRDefault="00205B44" w:rsidP="00205B44">
            <w:pPr>
              <w:rPr>
                <w:b/>
                <w:i/>
                <w:iCs/>
                <w:sz w:val="28"/>
              </w:rPr>
            </w:pPr>
            <w:r w:rsidRPr="00035890">
              <w:rPr>
                <w:b/>
                <w:i/>
                <w:iCs/>
                <w:sz w:val="28"/>
              </w:rPr>
              <w:t>Ответственный:</w:t>
            </w:r>
          </w:p>
          <w:p w14:paraId="14625CAD" w14:textId="0820B32B" w:rsidR="00205B44" w:rsidRPr="00035890" w:rsidRDefault="00205B44" w:rsidP="00205B44">
            <w:r w:rsidRPr="00035890">
              <w:t xml:space="preserve">Щербакова Юлия Олеговна – ведущий специалист отдела спорта управления культуры и спорта администрации </w:t>
            </w:r>
            <w:proofErr w:type="spellStart"/>
            <w:r w:rsidRPr="00035890">
              <w:t>Нижневартовского</w:t>
            </w:r>
            <w:proofErr w:type="spellEnd"/>
            <w:r w:rsidRPr="00035890">
              <w:t xml:space="preserve"> района</w:t>
            </w:r>
          </w:p>
          <w:p w14:paraId="1C8A03EF" w14:textId="3D682998" w:rsidR="00205B44" w:rsidRPr="00035890" w:rsidRDefault="00205B44" w:rsidP="00205B44">
            <w:r w:rsidRPr="00035890">
              <w:t>тел.</w:t>
            </w:r>
            <w:r w:rsidR="00E73152" w:rsidRPr="00035890">
              <w:t>:</w:t>
            </w:r>
            <w:r w:rsidRPr="00035890">
              <w:t xml:space="preserve"> 8 (3466)</w:t>
            </w:r>
            <w:r w:rsidR="00E73152" w:rsidRPr="00035890">
              <w:t xml:space="preserve"> </w:t>
            </w:r>
            <w:r w:rsidRPr="00035890">
              <w:t>24-34-88</w:t>
            </w:r>
          </w:p>
        </w:tc>
      </w:tr>
      <w:tr w:rsidR="00205B44" w:rsidRPr="006059AE" w14:paraId="60F4D7F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B702D4A" w14:textId="16250573" w:rsidR="00205B44" w:rsidRPr="009C78B0" w:rsidRDefault="00714F25" w:rsidP="00205B44">
            <w:r>
              <w:t>36</w:t>
            </w:r>
            <w:r w:rsidR="00205B44" w:rsidRPr="009C78B0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2CF473AA" w14:textId="5A418139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Муниципальное автономное учреждение дополнительного образования</w:t>
            </w:r>
            <w:r w:rsidRPr="009C78B0">
              <w:rPr>
                <w:rFonts w:eastAsia="Calibri"/>
                <w:bCs/>
                <w:lang w:eastAsia="en-US"/>
              </w:rPr>
              <w:t xml:space="preserve"> «Спортивная школа 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Нижневартовского</w:t>
            </w:r>
            <w:proofErr w:type="spellEnd"/>
            <w:r w:rsidRPr="009C78B0">
              <w:rPr>
                <w:rFonts w:eastAsia="Calibri"/>
                <w:bCs/>
                <w:lang w:eastAsia="en-US"/>
              </w:rPr>
              <w:t xml:space="preserve"> района» </w:t>
            </w:r>
          </w:p>
          <w:p w14:paraId="59863A96" w14:textId="54DE9B2A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пер. Молодежный 3,</w:t>
            </w:r>
            <w:r w:rsidRPr="009C78B0">
              <w:rPr>
                <w:rFonts w:eastAsia="Calibri"/>
                <w:bCs/>
                <w:lang w:eastAsia="en-US"/>
              </w:rPr>
              <w:t xml:space="preserve"> пгт. 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Излучинск</w:t>
            </w:r>
            <w:proofErr w:type="spellEnd"/>
          </w:p>
          <w:p w14:paraId="0D826A02" w14:textId="77777777" w:rsidR="00205B44" w:rsidRPr="009C78B0" w:rsidRDefault="00205B44" w:rsidP="00205B44">
            <w:pPr>
              <w:jc w:val="center"/>
            </w:pPr>
            <w:r w:rsidRPr="009C78B0">
              <w:t xml:space="preserve">тел.: </w:t>
            </w:r>
            <w:r w:rsidRPr="009C78B0">
              <w:rPr>
                <w:rFonts w:eastAsia="Calibri"/>
                <w:bCs/>
                <w:lang w:eastAsia="en-US"/>
              </w:rPr>
              <w:t>8(3466)28-63-87</w:t>
            </w:r>
          </w:p>
          <w:p w14:paraId="5F297636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  <w:p w14:paraId="54A8EB41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  <w:p w14:paraId="6F55FD31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DF462C" w14:textId="77777777" w:rsidR="00205B44" w:rsidRPr="000E4026" w:rsidRDefault="00205B44" w:rsidP="00205B44">
            <w:pPr>
              <w:jc w:val="center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Программа физкультурно-оздоровительной направленности «Лига мечты. Лыжи»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093EC1D" w14:textId="77777777" w:rsidR="00205B44" w:rsidRPr="000E4026" w:rsidRDefault="00205B44" w:rsidP="00205B4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Расстройство аутистического спектра</w:t>
            </w:r>
          </w:p>
          <w:p w14:paraId="65D5DE1D" w14:textId="77777777" w:rsidR="00205B44" w:rsidRPr="000E4026" w:rsidRDefault="00205B44" w:rsidP="00205B4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Синдром Дауна</w:t>
            </w:r>
          </w:p>
          <w:p w14:paraId="7BB9D3F9" w14:textId="2E08F89A" w:rsidR="00205B44" w:rsidRPr="00760F10" w:rsidRDefault="00205B44" w:rsidP="00760F10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Лица с поражением опорно-двигательного аппарата (ПОДА)</w:t>
            </w:r>
          </w:p>
          <w:p w14:paraId="2305E77A" w14:textId="77777777" w:rsidR="00205B44" w:rsidRPr="000E4026" w:rsidRDefault="00205B44" w:rsidP="00205B44">
            <w:pPr>
              <w:numPr>
                <w:ilvl w:val="0"/>
                <w:numId w:val="21"/>
              </w:numPr>
              <w:ind w:left="360"/>
              <w:contextualSpacing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 xml:space="preserve">Лица с нарушением зрения </w:t>
            </w:r>
          </w:p>
          <w:p w14:paraId="348DFC14" w14:textId="77777777" w:rsidR="00205B44" w:rsidRPr="000E4026" w:rsidRDefault="00205B44" w:rsidP="00205B4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60C4D0D" w14:textId="3AD8CEE1" w:rsidR="00205B44" w:rsidRPr="00035890" w:rsidRDefault="00205B44" w:rsidP="00205B44">
            <w:pPr>
              <w:jc w:val="center"/>
              <w:rPr>
                <w:color w:val="000000" w:themeColor="text1"/>
              </w:rPr>
            </w:pPr>
            <w:r w:rsidRPr="00035890">
              <w:rPr>
                <w:color w:val="000000" w:themeColor="text1"/>
              </w:rPr>
              <w:t>от 3 лет</w:t>
            </w:r>
          </w:p>
        </w:tc>
      </w:tr>
      <w:tr w:rsidR="00205B44" w:rsidRPr="006059AE" w14:paraId="7A230D8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9898B15" w14:textId="58355AAA" w:rsidR="00205B44" w:rsidRPr="009C78B0" w:rsidRDefault="00714F25" w:rsidP="00205B44">
            <w:r>
              <w:t>37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CA957A7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7949643" w14:textId="45D7E23D" w:rsidR="00205B44" w:rsidRPr="009C78B0" w:rsidRDefault="00205B44" w:rsidP="00205B44">
            <w:pPr>
              <w:jc w:val="center"/>
            </w:pPr>
            <w:r>
              <w:t>Дополнительная образовательная общеразвивающая программа по адаптивному виду спорта (плавание)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19571C8" w14:textId="77777777" w:rsidR="00205B44" w:rsidRPr="009C78B0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Расстройство аутистического спектра</w:t>
            </w:r>
          </w:p>
          <w:p w14:paraId="5928EE9D" w14:textId="77777777" w:rsidR="00205B44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>
              <w:t>Лица с интеллектуальными нарушениями (ЛИН)</w:t>
            </w:r>
          </w:p>
          <w:p w14:paraId="6A552DBA" w14:textId="0EA12699" w:rsidR="00205B44" w:rsidRPr="009C78B0" w:rsidRDefault="00760F10" w:rsidP="00205B44">
            <w:pPr>
              <w:pStyle w:val="a3"/>
              <w:numPr>
                <w:ilvl w:val="0"/>
                <w:numId w:val="21"/>
              </w:numPr>
              <w:ind w:left="360"/>
            </w:pPr>
            <w:r>
              <w:lastRenderedPageBreak/>
              <w:t>Лица с ограниченными возможностями здоровья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0C82AE9" w14:textId="31DDFFDF" w:rsidR="00205B44" w:rsidRPr="00035890" w:rsidRDefault="00205B44" w:rsidP="00205B44">
            <w:pPr>
              <w:jc w:val="center"/>
            </w:pPr>
            <w:r w:rsidRPr="00035890">
              <w:lastRenderedPageBreak/>
              <w:t>от 7 до 18 лет</w:t>
            </w:r>
          </w:p>
        </w:tc>
      </w:tr>
      <w:tr w:rsidR="00205B44" w:rsidRPr="006059AE" w14:paraId="2D76C6C8" w14:textId="77777777" w:rsidTr="00266486">
        <w:trPr>
          <w:trHeight w:val="1502"/>
        </w:trPr>
        <w:tc>
          <w:tcPr>
            <w:tcW w:w="710" w:type="dxa"/>
            <w:shd w:val="clear" w:color="auto" w:fill="auto"/>
            <w:noWrap/>
            <w:vAlign w:val="center"/>
          </w:tcPr>
          <w:p w14:paraId="5C852F1B" w14:textId="76413306" w:rsidR="00205B44" w:rsidRPr="009C78B0" w:rsidRDefault="00714F25" w:rsidP="00205B44">
            <w:r>
              <w:t>38</w:t>
            </w:r>
            <w:r w:rsidR="00205B44" w:rsidRPr="009C78B0">
              <w:t>.</w:t>
            </w:r>
          </w:p>
          <w:p w14:paraId="2C0F172C" w14:textId="4C83EA4C" w:rsidR="00205B44" w:rsidRPr="009C78B0" w:rsidRDefault="00205B44" w:rsidP="00205B44"/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3E7BAEE1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  <w:p w14:paraId="765C980D" w14:textId="4EC1DE19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Муницпальное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автономное учреждение дополнительного образования</w:t>
            </w:r>
            <w:r w:rsidRPr="009C78B0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Новоаганская</w:t>
            </w:r>
            <w:proofErr w:type="spellEnd"/>
            <w:r w:rsidRPr="009C78B0">
              <w:rPr>
                <w:rFonts w:eastAsia="Calibri"/>
                <w:bCs/>
                <w:lang w:eastAsia="en-US"/>
              </w:rPr>
              <w:t xml:space="preserve"> спортивная школа «Олимп»</w:t>
            </w:r>
          </w:p>
          <w:p w14:paraId="59421006" w14:textId="588A43EC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ул. 70 лет октября д. 25,</w:t>
            </w:r>
            <w:r w:rsidRPr="009C78B0">
              <w:rPr>
                <w:rFonts w:eastAsia="Calibri"/>
                <w:bCs/>
                <w:lang w:eastAsia="en-US"/>
              </w:rPr>
              <w:t xml:space="preserve"> пгт. 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Новоаганск</w:t>
            </w:r>
            <w:proofErr w:type="spellEnd"/>
          </w:p>
          <w:p w14:paraId="2DFFF94E" w14:textId="4B5C9C96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t xml:space="preserve">тел.: </w:t>
            </w:r>
            <w:r w:rsidRPr="009C78B0">
              <w:rPr>
                <w:rFonts w:eastAsia="Calibri"/>
                <w:bCs/>
                <w:lang w:eastAsia="en-US"/>
              </w:rPr>
              <w:t>8(34668)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C78B0">
              <w:rPr>
                <w:rFonts w:eastAsia="Calibri"/>
                <w:bCs/>
                <w:lang w:eastAsia="en-US"/>
              </w:rPr>
              <w:t>5-27-08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0BFD4D" w14:textId="77777777" w:rsidR="00205B44" w:rsidRPr="009C78B0" w:rsidRDefault="00205B44" w:rsidP="00205B44">
            <w:pPr>
              <w:jc w:val="center"/>
              <w:rPr>
                <w:lang w:eastAsia="en-US"/>
              </w:rPr>
            </w:pPr>
            <w:r w:rsidRPr="009C78B0">
              <w:rPr>
                <w:lang w:eastAsia="en-US"/>
              </w:rPr>
              <w:t>Программа физкультурно-оздоровительной направленности</w:t>
            </w:r>
          </w:p>
          <w:p w14:paraId="77015640" w14:textId="39FC6E1E" w:rsidR="00205B44" w:rsidRPr="009C78B0" w:rsidRDefault="00205B44" w:rsidP="00205B44">
            <w:pPr>
              <w:jc w:val="center"/>
            </w:pPr>
            <w:r>
              <w:rPr>
                <w:lang w:eastAsia="en-US"/>
              </w:rPr>
              <w:t>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28C0A83" w14:textId="77777777" w:rsidR="00205B44" w:rsidRPr="009C78B0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Расстройство аутистического спектра</w:t>
            </w:r>
          </w:p>
          <w:p w14:paraId="217BEE00" w14:textId="0577E095" w:rsidR="00205B44" w:rsidRPr="009C78B0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>
              <w:t>Лица с интеллектуальными нарушениями (ЛИН)</w:t>
            </w:r>
            <w:r w:rsidRPr="009C78B0">
              <w:t xml:space="preserve"> </w:t>
            </w:r>
          </w:p>
          <w:p w14:paraId="2A66487F" w14:textId="77777777" w:rsidR="00205B44" w:rsidRPr="009C78B0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088F8CB8" w14:textId="77777777" w:rsidR="00205B44" w:rsidRDefault="00205B44" w:rsidP="00205B44">
            <w:pPr>
              <w:numPr>
                <w:ilvl w:val="0"/>
                <w:numId w:val="21"/>
              </w:numPr>
              <w:ind w:left="360"/>
              <w:contextualSpacing/>
            </w:pPr>
            <w:r w:rsidRPr="009C78B0">
              <w:t xml:space="preserve">Лица с нарушением зрения </w:t>
            </w:r>
          </w:p>
          <w:p w14:paraId="25ADBFC8" w14:textId="061630DC" w:rsidR="00205B44" w:rsidRPr="009C78B0" w:rsidRDefault="00205B44" w:rsidP="00205B44">
            <w:pPr>
              <w:numPr>
                <w:ilvl w:val="0"/>
                <w:numId w:val="21"/>
              </w:numPr>
              <w:ind w:left="360"/>
              <w:contextualSpacing/>
            </w:pPr>
            <w:r w:rsidRPr="009C78B0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5A31C06" w14:textId="7E6FF128" w:rsidR="00205B44" w:rsidRPr="00035890" w:rsidRDefault="00205B44" w:rsidP="00205B44">
            <w:pPr>
              <w:jc w:val="center"/>
            </w:pPr>
            <w:r w:rsidRPr="00035890">
              <w:t>от 7 лет</w:t>
            </w:r>
          </w:p>
        </w:tc>
      </w:tr>
      <w:tr w:rsidR="00205B44" w:rsidRPr="006059AE" w14:paraId="02A0E10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7AE1C43" w14:textId="067AAD7E" w:rsidR="00205B44" w:rsidRPr="009C78B0" w:rsidRDefault="00714F25" w:rsidP="00205B44">
            <w:r>
              <w:t>39</w:t>
            </w:r>
            <w:r w:rsidR="00205B44" w:rsidRPr="009C78B0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13CA3F02" w14:textId="1C5D1C60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DFFE8D" w14:textId="241934BD" w:rsidR="00205B44" w:rsidRPr="009C78B0" w:rsidRDefault="00205B44" w:rsidP="00205B44">
            <w:pPr>
              <w:jc w:val="center"/>
            </w:pPr>
            <w:r w:rsidRPr="009C78B0">
              <w:t xml:space="preserve">Программа физкультурно-оздоровительной направленности </w:t>
            </w:r>
            <w:r>
              <w:t xml:space="preserve">средствами адаптивной физической культуры для детей-инвалидов по плаванию </w:t>
            </w:r>
            <w:r w:rsidRPr="009C78B0">
              <w:t>«Мама+ребенок»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1D24056" w14:textId="77777777" w:rsidR="00205B44" w:rsidRPr="009C78B0" w:rsidRDefault="00205B44" w:rsidP="00205B44">
            <w:pPr>
              <w:pStyle w:val="a3"/>
              <w:numPr>
                <w:ilvl w:val="0"/>
                <w:numId w:val="22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3BB7A5A0" w14:textId="26428331" w:rsidR="00205B44" w:rsidRPr="009C78B0" w:rsidRDefault="00205B44" w:rsidP="00205B44">
            <w:pPr>
              <w:pStyle w:val="a3"/>
              <w:numPr>
                <w:ilvl w:val="0"/>
                <w:numId w:val="22"/>
              </w:numPr>
              <w:ind w:left="357" w:hanging="357"/>
            </w:pPr>
            <w:r w:rsidRPr="009C78B0">
              <w:t xml:space="preserve">Детский церебральный паралич (ДЦП)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F59C9D6" w14:textId="79C01DA1" w:rsidR="00205B44" w:rsidRPr="00035890" w:rsidRDefault="00205B44" w:rsidP="00205B44">
            <w:pPr>
              <w:jc w:val="center"/>
            </w:pPr>
            <w:r w:rsidRPr="00035890">
              <w:t>от 3 лет</w:t>
            </w:r>
          </w:p>
        </w:tc>
      </w:tr>
      <w:tr w:rsidR="00205B44" w:rsidRPr="006059AE" w14:paraId="047ABA5B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0E470B3" w14:textId="611CFA65" w:rsidR="00205B44" w:rsidRPr="009C78B0" w:rsidRDefault="00714F25" w:rsidP="00205B44">
            <w:r>
              <w:t>40</w:t>
            </w:r>
            <w:r w:rsidR="00205B44" w:rsidRPr="009C78B0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6C4699C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38144357" w14:textId="7C23C021" w:rsidR="00205B44" w:rsidRPr="009C78B0" w:rsidRDefault="00205B44" w:rsidP="00205B44">
            <w:pPr>
              <w:jc w:val="center"/>
            </w:pPr>
            <w:r>
              <w:t>Адаптированная программа по адаптивной физической культуре «Вместе с мамой, вместе с папой быть здоровыми хотим!» для семей, воспитывающих детей с расстройствами аутистического спектра и другими ментальными нарушениями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0DF3452" w14:textId="77777777" w:rsidR="00205B44" w:rsidRPr="009C78B0" w:rsidRDefault="00205B44" w:rsidP="00205B44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9C78B0">
              <w:t>Расстройство аутистического спектра</w:t>
            </w:r>
          </w:p>
          <w:p w14:paraId="7DE6F3B2" w14:textId="77777777" w:rsidR="00205B44" w:rsidRPr="009C78B0" w:rsidRDefault="00205B44" w:rsidP="00205B44">
            <w:pPr>
              <w:pStyle w:val="a3"/>
              <w:numPr>
                <w:ilvl w:val="0"/>
                <w:numId w:val="24"/>
              </w:numPr>
              <w:ind w:left="357" w:hanging="357"/>
            </w:pPr>
            <w:r>
              <w:t>Лица с интеллектуальными нарушениями (ЛИН)</w:t>
            </w:r>
            <w:r w:rsidRPr="009C78B0">
              <w:t xml:space="preserve"> </w:t>
            </w:r>
          </w:p>
          <w:p w14:paraId="5E14A4FE" w14:textId="11E4A7AA" w:rsidR="00205B44" w:rsidRPr="009C78B0" w:rsidRDefault="00205B44" w:rsidP="00205B44"/>
        </w:tc>
        <w:tc>
          <w:tcPr>
            <w:tcW w:w="1569" w:type="dxa"/>
            <w:shd w:val="clear" w:color="auto" w:fill="auto"/>
            <w:noWrap/>
            <w:vAlign w:val="center"/>
          </w:tcPr>
          <w:p w14:paraId="590A8AC6" w14:textId="0C054D38" w:rsidR="00205B44" w:rsidRPr="00035890" w:rsidRDefault="00205B44" w:rsidP="00205B44">
            <w:pPr>
              <w:jc w:val="center"/>
            </w:pPr>
            <w:r w:rsidRPr="00035890">
              <w:t>от 3 до 10 лет</w:t>
            </w:r>
          </w:p>
        </w:tc>
      </w:tr>
      <w:tr w:rsidR="00205B44" w:rsidRPr="006059AE" w14:paraId="4D9E601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34BE22A" w14:textId="475659F2" w:rsidR="00205B44" w:rsidRPr="009C78B0" w:rsidRDefault="00714F25" w:rsidP="00205B44">
            <w:r>
              <w:t>41</w:t>
            </w:r>
            <w:r w:rsidR="00205B44" w:rsidRPr="009C78B0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1304C6F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4F11CCE" w14:textId="1BF713DB" w:rsidR="00205B44" w:rsidRPr="009C78B0" w:rsidRDefault="000F1D6C" w:rsidP="000F1D6C">
            <w:pPr>
              <w:jc w:val="center"/>
            </w:pPr>
            <w:r>
              <w:t xml:space="preserve">программа «Пауэрлифтинг (жим штанги)» для лиц с ограниченными возможностями здоровья </w:t>
            </w:r>
            <w:r w:rsidR="00205B44">
              <w:t xml:space="preserve">Дополнительная общеразвивающая 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F89A480" w14:textId="77777777" w:rsidR="00205B44" w:rsidRPr="009C78B0" w:rsidRDefault="00205B44" w:rsidP="00205B44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28DCF0FE" w14:textId="53A05C8C" w:rsidR="00205B44" w:rsidRPr="009C78B0" w:rsidRDefault="00205B44" w:rsidP="00205B44"/>
        </w:tc>
        <w:tc>
          <w:tcPr>
            <w:tcW w:w="1569" w:type="dxa"/>
            <w:shd w:val="clear" w:color="auto" w:fill="auto"/>
            <w:noWrap/>
            <w:vAlign w:val="center"/>
          </w:tcPr>
          <w:p w14:paraId="3F1617DD" w14:textId="610E30C7" w:rsidR="00205B44" w:rsidRPr="00035890" w:rsidRDefault="00205B44" w:rsidP="00205B44">
            <w:pPr>
              <w:jc w:val="center"/>
            </w:pPr>
            <w:r w:rsidRPr="00035890">
              <w:t>от 14 лет</w:t>
            </w:r>
          </w:p>
        </w:tc>
      </w:tr>
      <w:tr w:rsidR="00205B44" w:rsidRPr="006059AE" w14:paraId="2086975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0516ADD" w14:textId="723A2BFA" w:rsidR="00205B44" w:rsidRPr="009C78B0" w:rsidRDefault="00714F25" w:rsidP="00205B44">
            <w:r>
              <w:t>42</w:t>
            </w:r>
            <w:r w:rsidR="00205B44" w:rsidRPr="009C78B0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E7D7867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E80D246" w14:textId="77777777" w:rsidR="00205B44" w:rsidRPr="000E4026" w:rsidRDefault="00205B44" w:rsidP="00205B44">
            <w:pPr>
              <w:jc w:val="center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F0F8C83" w14:textId="77777777" w:rsidR="00205B44" w:rsidRPr="000E4026" w:rsidRDefault="00205B44" w:rsidP="00205B4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Расстройство аутистического спектра</w:t>
            </w:r>
          </w:p>
          <w:p w14:paraId="228E6990" w14:textId="77777777" w:rsidR="00205B44" w:rsidRPr="000E4026" w:rsidRDefault="00205B44" w:rsidP="00205B4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Синдром Дауна</w:t>
            </w:r>
          </w:p>
          <w:p w14:paraId="2DC581C8" w14:textId="58F94457" w:rsidR="00205B44" w:rsidRPr="00AA4DD8" w:rsidRDefault="00205B44" w:rsidP="00AA4DD8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Лица с поражением опорно-двигательного аппарата (ПОДА)</w:t>
            </w:r>
          </w:p>
          <w:p w14:paraId="0D10B1D2" w14:textId="77777777" w:rsidR="00205B44" w:rsidRPr="000E4026" w:rsidRDefault="00205B44" w:rsidP="00205B44">
            <w:pPr>
              <w:numPr>
                <w:ilvl w:val="0"/>
                <w:numId w:val="21"/>
              </w:numPr>
              <w:ind w:left="360"/>
              <w:contextualSpacing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lastRenderedPageBreak/>
              <w:t xml:space="preserve">Лица с нарушением зрения </w:t>
            </w:r>
          </w:p>
          <w:p w14:paraId="548288CC" w14:textId="77777777" w:rsidR="00205B44" w:rsidRPr="000E4026" w:rsidRDefault="00205B44" w:rsidP="00205B4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EC6ED33" w14:textId="4AA11FD2" w:rsidR="00205B44" w:rsidRPr="00035890" w:rsidRDefault="00205B44" w:rsidP="00205B44">
            <w:pPr>
              <w:jc w:val="center"/>
            </w:pPr>
            <w:r w:rsidRPr="00035890">
              <w:lastRenderedPageBreak/>
              <w:t>от 7 лет</w:t>
            </w:r>
          </w:p>
        </w:tc>
      </w:tr>
      <w:tr w:rsidR="00205B44" w:rsidRPr="006059AE" w14:paraId="1441BF9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7626175" w14:textId="64ABE9AE" w:rsidR="00205B44" w:rsidRPr="00035890" w:rsidRDefault="00205B44" w:rsidP="00205B44">
            <w:pPr>
              <w:jc w:val="center"/>
              <w:rPr>
                <w:b/>
              </w:rPr>
            </w:pPr>
            <w:r w:rsidRPr="00035890">
              <w:rPr>
                <w:b/>
                <w:sz w:val="28"/>
              </w:rPr>
              <w:t>11. г. Нягань</w:t>
            </w:r>
          </w:p>
        </w:tc>
      </w:tr>
      <w:tr w:rsidR="00205B44" w:rsidRPr="006059AE" w14:paraId="0D79DE6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395ECD1B" w14:textId="77777777" w:rsidR="00205B44" w:rsidRPr="00035890" w:rsidRDefault="00205B44" w:rsidP="00205B44">
            <w:pPr>
              <w:rPr>
                <w:b/>
                <w:i/>
                <w:iCs/>
                <w:sz w:val="28"/>
              </w:rPr>
            </w:pPr>
            <w:r w:rsidRPr="00035890">
              <w:rPr>
                <w:b/>
                <w:i/>
                <w:iCs/>
                <w:sz w:val="28"/>
              </w:rPr>
              <w:t>Ответственный:</w:t>
            </w:r>
          </w:p>
          <w:p w14:paraId="04EF5DD4" w14:textId="77777777" w:rsidR="00205B44" w:rsidRPr="00035890" w:rsidRDefault="00205B44" w:rsidP="00205B44">
            <w:pPr>
              <w:rPr>
                <w:shd w:val="clear" w:color="FFFFFF" w:fill="FFFFFF"/>
              </w:rPr>
            </w:pPr>
            <w:proofErr w:type="spellStart"/>
            <w:r w:rsidRPr="00035890">
              <w:rPr>
                <w:shd w:val="clear" w:color="FFFFFF" w:fill="FFFFFF"/>
              </w:rPr>
              <w:t>Совтан</w:t>
            </w:r>
            <w:proofErr w:type="spellEnd"/>
            <w:r w:rsidRPr="00035890">
              <w:rPr>
                <w:shd w:val="clear" w:color="FFFFFF" w:fill="FFFFFF"/>
              </w:rPr>
              <w:t xml:space="preserve"> Виктория Владимировна – главный специалист Комитета по физической культуре, спорту, туризму и молодежной политик</w:t>
            </w:r>
            <w:r w:rsidRPr="00035890">
              <w:t>е </w:t>
            </w:r>
            <w:r w:rsidRPr="00035890">
              <w:rPr>
                <w:shd w:val="clear" w:color="FFFFFF" w:fill="FFFFFF"/>
              </w:rPr>
              <w:t>администрации города Нягани</w:t>
            </w:r>
          </w:p>
          <w:p w14:paraId="6DEF3966" w14:textId="3257677B" w:rsidR="00205B44" w:rsidRPr="00035890" w:rsidRDefault="00205B44" w:rsidP="00205B44">
            <w:r w:rsidRPr="00035890">
              <w:rPr>
                <w:shd w:val="clear" w:color="FFFFFF" w:fill="FFFFFF"/>
              </w:rPr>
              <w:t>тел.</w:t>
            </w:r>
            <w:r w:rsidR="00E73152" w:rsidRPr="00035890">
              <w:rPr>
                <w:shd w:val="clear" w:color="FFFFFF" w:fill="FFFFFF"/>
              </w:rPr>
              <w:t>:</w:t>
            </w:r>
            <w:r w:rsidRPr="00035890">
              <w:rPr>
                <w:shd w:val="clear" w:color="FFFFFF" w:fill="FFFFFF"/>
              </w:rPr>
              <w:t xml:space="preserve"> 8 (34672)</w:t>
            </w:r>
            <w:r w:rsidR="00E73152" w:rsidRPr="00035890">
              <w:rPr>
                <w:shd w:val="clear" w:color="FFFFFF" w:fill="FFFFFF"/>
              </w:rPr>
              <w:t xml:space="preserve"> </w:t>
            </w:r>
            <w:r w:rsidRPr="00035890">
              <w:t>6-01-01</w:t>
            </w:r>
            <w:r w:rsidR="00E73152" w:rsidRPr="00035890">
              <w:t xml:space="preserve"> (210)</w:t>
            </w:r>
          </w:p>
        </w:tc>
      </w:tr>
      <w:tr w:rsidR="00205B44" w:rsidRPr="00F54B96" w14:paraId="45FA033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75652C4" w14:textId="2FD99CF7" w:rsidR="00205B44" w:rsidRPr="00F54B96" w:rsidRDefault="00714F25" w:rsidP="00205B44">
            <w:r>
              <w:t>43</w:t>
            </w:r>
            <w:r w:rsidR="00205B44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65B1DCE7" w14:textId="065E1BAB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БУ ДО «СШ ПСР «Центр адаптивного спорта Югры»</w:t>
            </w:r>
          </w:p>
          <w:p w14:paraId="7374707E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ул. Пионерская, 40а</w:t>
            </w:r>
          </w:p>
          <w:p w14:paraId="550C8529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тел. 8(34672) 3-20-80</w:t>
            </w:r>
          </w:p>
          <w:p w14:paraId="5C5D6B9B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6F600DD" w14:textId="77777777" w:rsidR="00205B44" w:rsidRPr="00F54B96" w:rsidRDefault="00205B44" w:rsidP="00205B44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68BD2D0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5D2335B3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2AD00073" w14:textId="77777777" w:rsidR="00205B44" w:rsidRPr="00F54B96" w:rsidRDefault="00205B44" w:rsidP="00205B44">
            <w:pPr>
              <w:numPr>
                <w:ilvl w:val="0"/>
                <w:numId w:val="5"/>
              </w:numPr>
              <w:ind w:left="360"/>
              <w:contextualSpacing/>
            </w:pPr>
            <w:r w:rsidRPr="00F54B96">
              <w:t xml:space="preserve">Лица с нарушением зрения </w:t>
            </w:r>
          </w:p>
          <w:p w14:paraId="08AE0F40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88BCB11" w14:textId="35EFD7D3" w:rsidR="00205B44" w:rsidRPr="00035890" w:rsidRDefault="00400FE6" w:rsidP="00205B44">
            <w:pPr>
              <w:jc w:val="center"/>
            </w:pPr>
            <w:r w:rsidRPr="00035890">
              <w:t>от</w:t>
            </w:r>
            <w:r w:rsidR="00205B44" w:rsidRPr="00035890">
              <w:t xml:space="preserve"> 4 лет</w:t>
            </w:r>
          </w:p>
        </w:tc>
      </w:tr>
      <w:tr w:rsidR="00205B44" w:rsidRPr="00F54B96" w14:paraId="6E5854D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35A7674" w14:textId="007D1E92" w:rsidR="00205B44" w:rsidRPr="00F54B96" w:rsidRDefault="00714F25" w:rsidP="00205B44">
            <w:r>
              <w:t>44</w:t>
            </w:r>
            <w:r w:rsidR="00205B44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07F0453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3D5C93C" w14:textId="77777777" w:rsidR="00205B44" w:rsidRPr="00F54B96" w:rsidRDefault="00205B44" w:rsidP="00205B44">
            <w:pPr>
              <w:jc w:val="center"/>
            </w:pPr>
            <w:r w:rsidRPr="00F54B96">
              <w:t>Программа физкультурно-оздоровительной направленности</w:t>
            </w:r>
          </w:p>
          <w:p w14:paraId="3B95B78C" w14:textId="77777777" w:rsidR="00205B44" w:rsidRPr="00F54B96" w:rsidRDefault="00205B44" w:rsidP="00205B44">
            <w:pPr>
              <w:jc w:val="center"/>
            </w:pPr>
            <w:r w:rsidRPr="00F54B96">
              <w:t>посредством баскетбола на колясках</w:t>
            </w:r>
          </w:p>
          <w:p w14:paraId="79AF4AE6" w14:textId="77777777" w:rsidR="00205B44" w:rsidRPr="00F54B96" w:rsidRDefault="00205B44" w:rsidP="00205B44">
            <w:pPr>
              <w:jc w:val="center"/>
            </w:pPr>
            <w:r w:rsidRPr="00F54B96">
              <w:t>«Движение вверх»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4D95FFA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243CE91" w14:textId="77777777" w:rsidR="00205B44" w:rsidRPr="00035890" w:rsidRDefault="00205B44" w:rsidP="00205B44">
            <w:pPr>
              <w:jc w:val="center"/>
            </w:pPr>
            <w:r w:rsidRPr="00035890">
              <w:t>от 8 до 18 лет</w:t>
            </w:r>
          </w:p>
        </w:tc>
      </w:tr>
      <w:tr w:rsidR="00205B44" w:rsidRPr="00F54B96" w14:paraId="39228EA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DBC6100" w14:textId="3A3660B5" w:rsidR="00205B44" w:rsidRPr="00F54B96" w:rsidRDefault="00714F25" w:rsidP="00205B44">
            <w:r>
              <w:t>45</w:t>
            </w:r>
            <w:r w:rsidR="00205B44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EE21830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2C6C573" w14:textId="77777777" w:rsidR="00205B44" w:rsidRPr="00F54B96" w:rsidRDefault="00205B44" w:rsidP="00205B44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детей – инвалидов по плаванию «Мама+ребенок»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E91A8B7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25024973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63C899DD" w14:textId="77777777" w:rsidR="00205B44" w:rsidRPr="00F54B96" w:rsidRDefault="00205B44" w:rsidP="00205B44">
            <w:pPr>
              <w:numPr>
                <w:ilvl w:val="0"/>
                <w:numId w:val="5"/>
              </w:numPr>
              <w:ind w:left="360"/>
              <w:contextualSpacing/>
            </w:pPr>
            <w:r w:rsidRPr="00F54B96">
              <w:t xml:space="preserve">Лица с нарушением зрения </w:t>
            </w:r>
          </w:p>
          <w:p w14:paraId="21C3B25E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B9E7605" w14:textId="77777777" w:rsidR="00205B44" w:rsidRPr="00035890" w:rsidRDefault="00205B44" w:rsidP="00205B44">
            <w:pPr>
              <w:jc w:val="center"/>
            </w:pPr>
            <w:r w:rsidRPr="00035890">
              <w:t>от 3 до 10 лет</w:t>
            </w:r>
          </w:p>
        </w:tc>
      </w:tr>
      <w:tr w:rsidR="00205B44" w:rsidRPr="00F54B96" w14:paraId="7FA0CB9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BAD5B54" w14:textId="60057B57" w:rsidR="00205B44" w:rsidRPr="00F54B96" w:rsidRDefault="00714F25" w:rsidP="00205B44">
            <w:r>
              <w:t>46</w:t>
            </w:r>
            <w:r w:rsidR="00205B44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4956B93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34CB9DF" w14:textId="0B3F04F3" w:rsidR="00205B44" w:rsidRPr="00F54B96" w:rsidRDefault="00205B44" w:rsidP="00205B44">
            <w:pPr>
              <w:jc w:val="center"/>
            </w:pPr>
            <w:r w:rsidRPr="00F54B96">
              <w:t>Программа физкультурно-оздоровительной направленности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6FCB699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27F5ACED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16F7D36C" w14:textId="77777777" w:rsidR="00205B44" w:rsidRPr="00F54B96" w:rsidRDefault="00205B44" w:rsidP="00205B44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2A76DDD3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11838731" w14:textId="6DCD9352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DE61AD8" w14:textId="202AA160" w:rsidR="00205B44" w:rsidRPr="00035890" w:rsidRDefault="00205B44" w:rsidP="00205B44">
            <w:pPr>
              <w:jc w:val="center"/>
            </w:pPr>
            <w:r w:rsidRPr="00035890">
              <w:t>от 7 лет</w:t>
            </w:r>
          </w:p>
        </w:tc>
      </w:tr>
      <w:tr w:rsidR="00205B44" w:rsidRPr="006059AE" w14:paraId="429999F6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69DC46EB" w14:textId="1067BFF8" w:rsidR="00205B44" w:rsidRPr="00035890" w:rsidRDefault="00205B44" w:rsidP="00205B4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lastRenderedPageBreak/>
              <w:t>12. Октябрьский район</w:t>
            </w:r>
          </w:p>
        </w:tc>
      </w:tr>
      <w:tr w:rsidR="00205B44" w:rsidRPr="006059AE" w14:paraId="11E03A85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19B43E1F" w14:textId="77777777" w:rsidR="00205B44" w:rsidRPr="00035890" w:rsidRDefault="00205B44" w:rsidP="00205B44">
            <w:pPr>
              <w:rPr>
                <w:b/>
                <w:i/>
                <w:iCs/>
                <w:sz w:val="28"/>
              </w:rPr>
            </w:pPr>
            <w:r w:rsidRPr="00035890">
              <w:rPr>
                <w:b/>
                <w:i/>
                <w:iCs/>
                <w:sz w:val="28"/>
                <w:szCs w:val="22"/>
              </w:rPr>
              <w:t xml:space="preserve">Ответственный: </w:t>
            </w:r>
          </w:p>
          <w:p w14:paraId="32BFF73D" w14:textId="2691C1CE" w:rsidR="00205B44" w:rsidRPr="00035890" w:rsidRDefault="00205B44" w:rsidP="00205B44">
            <w:pPr>
              <w:shd w:val="clear" w:color="FFFFFF" w:fill="FFFFFF"/>
            </w:pPr>
            <w:r w:rsidRPr="00035890">
              <w:rPr>
                <w:shd w:val="clear" w:color="FFFFFF" w:fill="FFFFFF"/>
              </w:rPr>
              <w:t xml:space="preserve">Васильева Анастасия Сергеевна – </w:t>
            </w:r>
            <w:r w:rsidRPr="00035890">
              <w:t>тренер-преподаватель АФК</w:t>
            </w:r>
          </w:p>
          <w:p w14:paraId="097CC00C" w14:textId="5E299AF2" w:rsidR="00205B44" w:rsidRPr="00035890" w:rsidRDefault="00205B44" w:rsidP="00205B44">
            <w:pPr>
              <w:shd w:val="clear" w:color="FFFFFF" w:fill="FFFFFF"/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E73152" w:rsidRPr="00035890">
              <w:t>:</w:t>
            </w:r>
            <w:r w:rsidRPr="00035890">
              <w:t xml:space="preserve"> 8-952-720-2071</w:t>
            </w:r>
          </w:p>
        </w:tc>
      </w:tr>
      <w:tr w:rsidR="00205B44" w:rsidRPr="006059AE" w14:paraId="3B91BE5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231AF98" w14:textId="013FA67C" w:rsidR="00205B44" w:rsidRPr="006059AE" w:rsidRDefault="00714F25" w:rsidP="00205B44">
            <w:r>
              <w:t>47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FA542F5" w14:textId="77777777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МБУ ДО «Районная спортивная школа олимпийского резерва»</w:t>
            </w:r>
          </w:p>
          <w:p w14:paraId="272A4BA9" w14:textId="7C587202" w:rsidR="00205B44" w:rsidRPr="006059AE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Спортивный к</w:t>
            </w:r>
            <w:r>
              <w:rPr>
                <w:rFonts w:eastAsia="Calibri"/>
                <w:bCs/>
                <w:color w:val="000000"/>
                <w:lang w:eastAsia="en-US"/>
              </w:rPr>
              <w:t>омплекс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«Энергия» </w:t>
            </w:r>
          </w:p>
          <w:p w14:paraId="1CA56C63" w14:textId="681AB56E" w:rsidR="00205B44" w:rsidRPr="006059AE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ул. </w:t>
            </w:r>
            <w:proofErr w:type="spellStart"/>
            <w:r w:rsidRPr="006059AE">
              <w:rPr>
                <w:rFonts w:eastAsia="Calibri"/>
                <w:bCs/>
                <w:color w:val="000000"/>
                <w:lang w:eastAsia="en-US"/>
              </w:rPr>
              <w:t>Долгопрудная</w:t>
            </w:r>
            <w:proofErr w:type="spellEnd"/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№7</w:t>
            </w:r>
            <w:r>
              <w:rPr>
                <w:rFonts w:eastAsia="Calibri"/>
                <w:bCs/>
                <w:color w:val="000000"/>
                <w:lang w:eastAsia="en-US"/>
              </w:rPr>
              <w:t>,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пгт. Приобье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126CB2C" w14:textId="77777777" w:rsidR="00540DFE" w:rsidRDefault="00205B44" w:rsidP="00205B44">
            <w:pPr>
              <w:jc w:val="center"/>
            </w:pPr>
            <w:r w:rsidRPr="006059AE">
              <w:t>Программ</w:t>
            </w:r>
            <w:r w:rsidR="00540DFE">
              <w:t>а для детей с ограниченными возможностями здоровья</w:t>
            </w:r>
          </w:p>
          <w:p w14:paraId="113BCB37" w14:textId="1F74DBF3" w:rsidR="00205B44" w:rsidRPr="006059AE" w:rsidRDefault="00205B44" w:rsidP="00205B44">
            <w:pPr>
              <w:jc w:val="center"/>
            </w:pPr>
            <w:r w:rsidRPr="006059AE">
              <w:t xml:space="preserve"> «Адаптивная физическая культура»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7679D05" w14:textId="77777777" w:rsidR="00205B44" w:rsidRDefault="00205B44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Детский церебральный паралич (ДЦП)</w:t>
            </w:r>
          </w:p>
          <w:p w14:paraId="15C82718" w14:textId="77777777" w:rsidR="00540DFE" w:rsidRPr="006059A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Расстройство аутистического спектра</w:t>
            </w:r>
          </w:p>
          <w:p w14:paraId="3A909398" w14:textId="77777777" w:rsidR="00540DFE" w:rsidRPr="006059A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Синдром Дауна</w:t>
            </w:r>
          </w:p>
          <w:p w14:paraId="120413D6" w14:textId="77777777" w:rsidR="00540DF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77C7645C" w14:textId="77777777" w:rsidR="00540DF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2E03D92E" w14:textId="3762203F" w:rsidR="00540DFE" w:rsidRPr="006059A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>
              <w:t>Задержка речевого развития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FC3296B" w14:textId="77777777" w:rsidR="00205B44" w:rsidRPr="00035890" w:rsidRDefault="00205B44" w:rsidP="00205B44">
            <w:pPr>
              <w:jc w:val="center"/>
            </w:pPr>
            <w:r w:rsidRPr="00035890">
              <w:t xml:space="preserve">от 4 </w:t>
            </w:r>
            <w:r w:rsidR="00540DFE" w:rsidRPr="00035890">
              <w:t xml:space="preserve">до 18 </w:t>
            </w:r>
            <w:r w:rsidRPr="00035890">
              <w:t>лет</w:t>
            </w:r>
          </w:p>
          <w:p w14:paraId="4D189A9A" w14:textId="77777777" w:rsidR="00540DFE" w:rsidRPr="00035890" w:rsidRDefault="00540DFE" w:rsidP="00205B44">
            <w:pPr>
              <w:jc w:val="center"/>
            </w:pPr>
          </w:p>
          <w:p w14:paraId="64AF7E6B" w14:textId="43EFF0A5" w:rsidR="00540DFE" w:rsidRPr="00035890" w:rsidRDefault="00540DFE" w:rsidP="00205B44">
            <w:pPr>
              <w:jc w:val="center"/>
            </w:pPr>
            <w:r w:rsidRPr="00035890">
              <w:t>от 18 лет и старше</w:t>
            </w:r>
          </w:p>
        </w:tc>
      </w:tr>
      <w:tr w:rsidR="00205B44" w:rsidRPr="006059AE" w14:paraId="6AC4FE4F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140DA6A" w14:textId="6DBDD874" w:rsidR="00205B44" w:rsidRPr="006059AE" w:rsidRDefault="00714F25" w:rsidP="00205B44">
            <w:r>
              <w:t>48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007EC2D" w14:textId="42B78FF8" w:rsidR="00205B44" w:rsidRPr="00573C3A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573C3A">
              <w:rPr>
                <w:rFonts w:eastAsia="Calibri"/>
                <w:bCs/>
                <w:color w:val="000000"/>
                <w:lang w:eastAsia="en-US"/>
              </w:rPr>
              <w:t>Автономная некоммерческая организация Центр социального обслуживания населения «Доброта»</w:t>
            </w:r>
            <w:r w:rsidRPr="00573C3A">
              <w:rPr>
                <w:sz w:val="22"/>
                <w:szCs w:val="22"/>
              </w:rPr>
              <w:t xml:space="preserve"> МБУК «</w:t>
            </w:r>
            <w:proofErr w:type="spellStart"/>
            <w:r w:rsidRPr="00573C3A">
              <w:rPr>
                <w:sz w:val="22"/>
                <w:szCs w:val="22"/>
              </w:rPr>
              <w:t>Культутно</w:t>
            </w:r>
            <w:proofErr w:type="spellEnd"/>
            <w:r w:rsidRPr="00573C3A">
              <w:rPr>
                <w:sz w:val="22"/>
                <w:szCs w:val="22"/>
              </w:rPr>
              <w:t xml:space="preserve">-информационный центр», </w:t>
            </w:r>
            <w:proofErr w:type="spellStart"/>
            <w:r w:rsidRPr="00573C3A">
              <w:rPr>
                <w:sz w:val="22"/>
                <w:szCs w:val="22"/>
              </w:rPr>
              <w:t>ул.Советская</w:t>
            </w:r>
            <w:proofErr w:type="spellEnd"/>
            <w:r w:rsidRPr="00573C3A">
              <w:rPr>
                <w:sz w:val="22"/>
                <w:szCs w:val="22"/>
              </w:rPr>
              <w:t xml:space="preserve"> дом 13 </w:t>
            </w:r>
            <w:proofErr w:type="gramStart"/>
            <w:r w:rsidRPr="00573C3A">
              <w:rPr>
                <w:sz w:val="22"/>
                <w:szCs w:val="22"/>
              </w:rPr>
              <w:t>А</w:t>
            </w:r>
            <w:proofErr w:type="gramEnd"/>
            <w:r w:rsidRPr="00573C3A">
              <w:rPr>
                <w:sz w:val="22"/>
                <w:szCs w:val="22"/>
              </w:rPr>
              <w:t xml:space="preserve"> </w:t>
            </w:r>
            <w:proofErr w:type="spellStart"/>
            <w:r w:rsidRPr="00573C3A">
              <w:rPr>
                <w:sz w:val="22"/>
                <w:szCs w:val="22"/>
              </w:rPr>
              <w:t>пгт.Октябрьское</w:t>
            </w:r>
            <w:proofErr w:type="spellEnd"/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AFC41C2" w14:textId="77777777" w:rsidR="00205B44" w:rsidRPr="00573C3A" w:rsidRDefault="00205B44" w:rsidP="00205B44">
            <w:pPr>
              <w:jc w:val="center"/>
            </w:pPr>
            <w:r w:rsidRPr="00573C3A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A7366EC" w14:textId="77777777" w:rsidR="00205B44" w:rsidRPr="00573C3A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Расстройство аутистического спектра</w:t>
            </w:r>
          </w:p>
          <w:p w14:paraId="18405576" w14:textId="77777777" w:rsidR="00205B44" w:rsidRPr="00573C3A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Синдром Дауна</w:t>
            </w:r>
          </w:p>
          <w:p w14:paraId="6DA5651C" w14:textId="1F140936" w:rsidR="00205B44" w:rsidRPr="00573C3A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Лица с поражением опорно-двигательного аппарата (ПОДА)</w:t>
            </w:r>
          </w:p>
          <w:p w14:paraId="7D24DA87" w14:textId="77777777" w:rsidR="00205B44" w:rsidRPr="00573C3A" w:rsidRDefault="00205B44" w:rsidP="00205B44">
            <w:pPr>
              <w:numPr>
                <w:ilvl w:val="0"/>
                <w:numId w:val="21"/>
              </w:numPr>
              <w:ind w:left="360"/>
              <w:contextualSpacing/>
            </w:pPr>
            <w:r w:rsidRPr="00573C3A">
              <w:t xml:space="preserve">Лица с нарушением зрения </w:t>
            </w:r>
          </w:p>
          <w:p w14:paraId="09E07AE3" w14:textId="77777777" w:rsidR="00205B44" w:rsidRPr="00573C3A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3D7041A" w14:textId="0656C048" w:rsidR="00205B44" w:rsidRPr="00573C3A" w:rsidRDefault="00400FE6" w:rsidP="00205B44">
            <w:pPr>
              <w:jc w:val="center"/>
            </w:pPr>
            <w:r w:rsidRPr="00573C3A">
              <w:t>от</w:t>
            </w:r>
            <w:r w:rsidR="00205B44" w:rsidRPr="00573C3A">
              <w:t xml:space="preserve"> 3 лет</w:t>
            </w:r>
          </w:p>
        </w:tc>
      </w:tr>
      <w:tr w:rsidR="00540DFE" w:rsidRPr="006059AE" w14:paraId="040F1A0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25D04A0" w14:textId="6ECAD40D" w:rsidR="00540DFE" w:rsidRPr="006059AE" w:rsidRDefault="00714F25" w:rsidP="00540DFE">
            <w:r>
              <w:t>49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439D9B3C" w14:textId="77777777" w:rsidR="00540DFE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МБУ ДО «Районная спортивная школа олимпийского резерва»</w:t>
            </w:r>
          </w:p>
          <w:p w14:paraId="10592EF5" w14:textId="77777777" w:rsidR="00540DFE" w:rsidRPr="006059AE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Спортивный к</w:t>
            </w:r>
            <w:r>
              <w:rPr>
                <w:rFonts w:eastAsia="Calibri"/>
                <w:bCs/>
                <w:color w:val="000000"/>
                <w:lang w:eastAsia="en-US"/>
              </w:rPr>
              <w:t>омплекс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«Энергия» </w:t>
            </w:r>
          </w:p>
          <w:p w14:paraId="65874590" w14:textId="486B1E88" w:rsidR="00540DFE" w:rsidRPr="006059AE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ул. </w:t>
            </w:r>
            <w:proofErr w:type="spellStart"/>
            <w:r w:rsidRPr="006059AE">
              <w:rPr>
                <w:rFonts w:eastAsia="Calibri"/>
                <w:bCs/>
                <w:color w:val="000000"/>
                <w:lang w:eastAsia="en-US"/>
              </w:rPr>
              <w:t>Долгопрудная</w:t>
            </w:r>
            <w:proofErr w:type="spellEnd"/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№7</w:t>
            </w:r>
            <w:r>
              <w:rPr>
                <w:rFonts w:eastAsia="Calibri"/>
                <w:bCs/>
                <w:color w:val="000000"/>
                <w:lang w:eastAsia="en-US"/>
              </w:rPr>
              <w:t>,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пгт. Приобье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74BCC48" w14:textId="77777777" w:rsidR="00540DFE" w:rsidRDefault="00540DFE" w:rsidP="00540DFE">
            <w:pPr>
              <w:jc w:val="center"/>
            </w:pPr>
            <w:r w:rsidRPr="006059AE">
              <w:t xml:space="preserve">Программа физкультурно-оздоровительной направленности по плаванию </w:t>
            </w:r>
            <w:r>
              <w:t>для детей с инвалидностью</w:t>
            </w:r>
          </w:p>
          <w:p w14:paraId="1184A48B" w14:textId="79345272" w:rsidR="00540DFE" w:rsidRPr="006059AE" w:rsidRDefault="00540DFE" w:rsidP="00540DFE">
            <w:pPr>
              <w:jc w:val="center"/>
            </w:pPr>
            <w:r w:rsidRPr="006059AE">
              <w:t xml:space="preserve"> «Мама + ребёнок»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4634C0D" w14:textId="77777777" w:rsidR="00540DF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Детский церебральный паралич (ДЦП)</w:t>
            </w:r>
          </w:p>
          <w:p w14:paraId="70695348" w14:textId="77777777" w:rsidR="00540DFE" w:rsidRPr="006059A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Расстройство аутистического спектра</w:t>
            </w:r>
          </w:p>
          <w:p w14:paraId="13ACD2B7" w14:textId="77777777" w:rsidR="00540DFE" w:rsidRPr="006059A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Синдром Дауна</w:t>
            </w:r>
          </w:p>
          <w:p w14:paraId="681C7D23" w14:textId="77777777" w:rsidR="00540DF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27F98C92" w14:textId="77777777" w:rsidR="00540DF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488C9BBE" w14:textId="2B928340" w:rsidR="00540DFE" w:rsidRPr="006059AE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>
              <w:t>Задержка речевого развития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EC1E94B" w14:textId="77777777" w:rsidR="00540DFE" w:rsidRPr="00035890" w:rsidRDefault="00540DFE" w:rsidP="00540DFE">
            <w:pPr>
              <w:jc w:val="center"/>
            </w:pPr>
            <w:r w:rsidRPr="00035890">
              <w:t>от 4 до 18 лет</w:t>
            </w:r>
          </w:p>
          <w:p w14:paraId="601FC12E" w14:textId="77777777" w:rsidR="00540DFE" w:rsidRPr="00035890" w:rsidRDefault="00540DFE" w:rsidP="00540DFE">
            <w:pPr>
              <w:jc w:val="center"/>
            </w:pPr>
          </w:p>
          <w:p w14:paraId="553F9A4B" w14:textId="3D42E0DF" w:rsidR="00540DFE" w:rsidRPr="00035890" w:rsidRDefault="00540DFE" w:rsidP="00540DFE">
            <w:pPr>
              <w:jc w:val="center"/>
            </w:pPr>
            <w:r w:rsidRPr="00035890">
              <w:t>от 18 лет и старше</w:t>
            </w:r>
          </w:p>
        </w:tc>
      </w:tr>
      <w:tr w:rsidR="00540DFE" w:rsidRPr="006059AE" w14:paraId="5FC98C58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CA8B8E2" w14:textId="61E8E382" w:rsidR="00540DFE" w:rsidRPr="00035890" w:rsidRDefault="00540DFE" w:rsidP="00540DFE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lastRenderedPageBreak/>
              <w:t>13. г. Покачи</w:t>
            </w:r>
          </w:p>
        </w:tc>
      </w:tr>
      <w:tr w:rsidR="00540DFE" w:rsidRPr="00FC6E77" w14:paraId="3D4467B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219E86E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46F6A358" w14:textId="77777777" w:rsidR="00540DFE" w:rsidRPr="00035890" w:rsidRDefault="00540DFE" w:rsidP="00540DFE">
            <w:r w:rsidRPr="00035890">
              <w:t xml:space="preserve">Власова </w:t>
            </w:r>
            <w:proofErr w:type="spellStart"/>
            <w:r w:rsidRPr="00035890">
              <w:t>Гульназ</w:t>
            </w:r>
            <w:proofErr w:type="spellEnd"/>
            <w:r w:rsidRPr="00035890">
              <w:t xml:space="preserve"> </w:t>
            </w:r>
            <w:proofErr w:type="spellStart"/>
            <w:r w:rsidRPr="00035890">
              <w:t>Фановна</w:t>
            </w:r>
            <w:proofErr w:type="spellEnd"/>
            <w:r w:rsidRPr="00035890">
              <w:t xml:space="preserve"> – специалист-эксперт комитета культуры и спорта администрации г. Покачи </w:t>
            </w:r>
          </w:p>
          <w:p w14:paraId="7EE54992" w14:textId="602240A3" w:rsidR="00540DFE" w:rsidRPr="00035890" w:rsidRDefault="00540DFE" w:rsidP="00540DFE">
            <w:r w:rsidRPr="00035890">
              <w:rPr>
                <w:color w:val="000000"/>
              </w:rPr>
              <w:t>тел.</w:t>
            </w:r>
            <w:r w:rsidR="00E73152" w:rsidRPr="00035890">
              <w:rPr>
                <w:color w:val="000000"/>
              </w:rPr>
              <w:t>:</w:t>
            </w:r>
            <w:r w:rsidRPr="00035890">
              <w:rPr>
                <w:color w:val="000000"/>
              </w:rPr>
              <w:t xml:space="preserve"> </w:t>
            </w:r>
            <w:r w:rsidRPr="00035890">
              <w:t xml:space="preserve">8 (34669) </w:t>
            </w:r>
            <w:r w:rsidR="00E73152" w:rsidRPr="00035890">
              <w:t>7-99-45 (</w:t>
            </w:r>
            <w:r w:rsidRPr="00035890">
              <w:t>32111#</w:t>
            </w:r>
            <w:r w:rsidR="00E73152" w:rsidRPr="00035890">
              <w:t>)</w:t>
            </w:r>
            <w:r w:rsidRPr="00035890">
              <w:t xml:space="preserve">                  </w:t>
            </w:r>
          </w:p>
        </w:tc>
      </w:tr>
      <w:tr w:rsidR="00540DFE" w:rsidRPr="006059AE" w14:paraId="21AA8F42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44CA7B0" w14:textId="0F741217" w:rsidR="00540DFE" w:rsidRPr="006059AE" w:rsidRDefault="00714F25" w:rsidP="00540DFE">
            <w:r>
              <w:t>50</w:t>
            </w:r>
            <w:r w:rsidR="00540DFE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0BC9BF3E" w14:textId="77777777" w:rsidR="00540DFE" w:rsidRPr="006059AE" w:rsidRDefault="00540DFE" w:rsidP="00540DFE">
            <w:pPr>
              <w:jc w:val="center"/>
            </w:pPr>
            <w:r w:rsidRPr="006059AE">
              <w:t>Физкультурно-спортивный комплекс «Сибиряк»</w:t>
            </w:r>
          </w:p>
          <w:p w14:paraId="55BA58C2" w14:textId="77777777" w:rsidR="00540DFE" w:rsidRPr="006059AE" w:rsidRDefault="00540DFE" w:rsidP="00540DFE">
            <w:pPr>
              <w:jc w:val="center"/>
            </w:pPr>
            <w:r w:rsidRPr="006059AE">
              <w:t>ул. Комсомольская, 9</w:t>
            </w:r>
          </w:p>
          <w:p w14:paraId="68EBDCE5" w14:textId="3EA54D26" w:rsidR="00540DFE" w:rsidRPr="006059AE" w:rsidRDefault="00540DFE" w:rsidP="00540DFE">
            <w:pPr>
              <w:jc w:val="center"/>
            </w:pPr>
            <w:r>
              <w:t>8 (34669) 7-11-75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3B8635E7" w14:textId="53F4F8FE" w:rsidR="00540DFE" w:rsidRPr="006059AE" w:rsidRDefault="00540DFE" w:rsidP="00540DFE">
            <w:pPr>
              <w:jc w:val="center"/>
            </w:pPr>
            <w:r w:rsidRPr="006059AE">
              <w:t xml:space="preserve">Программа </w:t>
            </w:r>
            <w:r>
              <w:t>физкультурно-оздоровительной направленности «Адаптивная физическая культура»</w:t>
            </w:r>
            <w:r w:rsidRPr="006059AE">
              <w:t xml:space="preserve"> для различных нозологических групп.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BEBF041" w14:textId="77777777" w:rsidR="00540DFE" w:rsidRPr="006059AE" w:rsidRDefault="00540DFE" w:rsidP="00540DFE">
            <w:pPr>
              <w:pStyle w:val="a3"/>
              <w:numPr>
                <w:ilvl w:val="0"/>
                <w:numId w:val="25"/>
              </w:numPr>
              <w:ind w:left="360"/>
            </w:pPr>
            <w:r w:rsidRPr="006059AE">
              <w:t>Лица с нарушением слуха</w:t>
            </w:r>
          </w:p>
          <w:p w14:paraId="3EF46C58" w14:textId="77777777" w:rsidR="00540DFE" w:rsidRDefault="00540DFE" w:rsidP="00540DFE">
            <w:pPr>
              <w:pStyle w:val="a3"/>
              <w:numPr>
                <w:ilvl w:val="0"/>
                <w:numId w:val="2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414E813C" w14:textId="0E19EEC2" w:rsidR="00540DFE" w:rsidRDefault="00540DFE" w:rsidP="00540DFE">
            <w:pPr>
              <w:pStyle w:val="a3"/>
              <w:numPr>
                <w:ilvl w:val="0"/>
                <w:numId w:val="25"/>
              </w:numPr>
              <w:ind w:left="360"/>
            </w:pPr>
            <w:r w:rsidRPr="006059AE">
              <w:t>Лица с нарушением зрения</w:t>
            </w:r>
          </w:p>
          <w:p w14:paraId="13E93F07" w14:textId="77777777" w:rsidR="00540DFE" w:rsidRDefault="00540DFE" w:rsidP="00540DFE">
            <w:pPr>
              <w:pStyle w:val="a3"/>
              <w:numPr>
                <w:ilvl w:val="0"/>
                <w:numId w:val="25"/>
              </w:numPr>
              <w:ind w:left="360"/>
            </w:pPr>
            <w:r w:rsidRPr="006059AE">
              <w:t>Лица с поражением опорно-двигательного аппа</w:t>
            </w:r>
            <w:r>
              <w:t>рата (ПОДА)</w:t>
            </w:r>
          </w:p>
          <w:p w14:paraId="256CD4F1" w14:textId="7623AC02" w:rsidR="00540DFE" w:rsidRPr="006059AE" w:rsidRDefault="00540DFE" w:rsidP="00540DFE">
            <w:pPr>
              <w:pStyle w:val="a3"/>
              <w:numPr>
                <w:ilvl w:val="0"/>
                <w:numId w:val="25"/>
              </w:numPr>
              <w:ind w:left="360"/>
            </w:pPr>
            <w:r>
              <w:t>Лица с общими заболеваниями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31E79B" w14:textId="3D1530D7" w:rsidR="00540DFE" w:rsidRPr="00035890" w:rsidRDefault="00540DFE" w:rsidP="00540DFE">
            <w:pPr>
              <w:jc w:val="center"/>
            </w:pPr>
            <w:r w:rsidRPr="00035890">
              <w:t>от 7 лет и старше</w:t>
            </w:r>
          </w:p>
          <w:p w14:paraId="248F1F25" w14:textId="56A92045" w:rsidR="00540DFE" w:rsidRPr="00035890" w:rsidRDefault="00540DFE" w:rsidP="00540DFE">
            <w:pPr>
              <w:jc w:val="center"/>
            </w:pPr>
          </w:p>
        </w:tc>
      </w:tr>
      <w:tr w:rsidR="00540DFE" w:rsidRPr="006059AE" w14:paraId="22B0790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7468F06" w14:textId="1A5E28BD" w:rsidR="00540DFE" w:rsidRPr="006059AE" w:rsidRDefault="00714F25" w:rsidP="00540DFE">
            <w:r>
              <w:t>51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8E9ADEC" w14:textId="77777777" w:rsidR="00540DFE" w:rsidRPr="006059AE" w:rsidRDefault="00540DFE" w:rsidP="00540DFE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7C22149" w14:textId="2DC6C7B1" w:rsidR="00540DFE" w:rsidRPr="006059AE" w:rsidRDefault="00540DFE" w:rsidP="00540DFE">
            <w:pPr>
              <w:jc w:val="center"/>
            </w:pPr>
            <w:r w:rsidRPr="006059AE">
              <w:t xml:space="preserve">Программа </w:t>
            </w:r>
            <w:r>
              <w:t>терапевтической</w:t>
            </w:r>
            <w:r w:rsidRPr="006059AE">
              <w:t xml:space="preserve">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0FF89CF" w14:textId="77777777" w:rsidR="00540DFE" w:rsidRDefault="00540DFE" w:rsidP="00540DFE">
            <w:pPr>
              <w:pStyle w:val="a3"/>
              <w:numPr>
                <w:ilvl w:val="0"/>
                <w:numId w:val="26"/>
              </w:numPr>
              <w:ind w:left="360"/>
            </w:pPr>
            <w:r w:rsidRPr="006059AE">
              <w:t>Лица с поражением опорно-двигательного аппа</w:t>
            </w:r>
            <w:r>
              <w:t>рата (ПОДА)</w:t>
            </w:r>
          </w:p>
          <w:p w14:paraId="046A9700" w14:textId="75759A7C" w:rsidR="00540DFE" w:rsidRPr="006059AE" w:rsidRDefault="00540DFE" w:rsidP="00540DFE">
            <w:pPr>
              <w:pStyle w:val="a3"/>
              <w:numPr>
                <w:ilvl w:val="0"/>
                <w:numId w:val="26"/>
              </w:numPr>
              <w:ind w:left="360"/>
            </w:pPr>
            <w:r w:rsidRPr="006059AE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82F893C" w14:textId="331A1DFB" w:rsidR="00540DFE" w:rsidRPr="00035890" w:rsidRDefault="00540DFE" w:rsidP="00540DFE">
            <w:pPr>
              <w:jc w:val="center"/>
            </w:pPr>
            <w:r w:rsidRPr="00035890">
              <w:t>от 8 до 20 лет</w:t>
            </w:r>
          </w:p>
        </w:tc>
      </w:tr>
      <w:tr w:rsidR="00540DFE" w:rsidRPr="006059AE" w14:paraId="72CB125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7208850" w14:textId="21411025" w:rsidR="00540DFE" w:rsidRPr="006059AE" w:rsidRDefault="00714F25" w:rsidP="00540DFE">
            <w:r>
              <w:t>52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61A65CA" w14:textId="77777777" w:rsidR="00540DFE" w:rsidRPr="006059AE" w:rsidRDefault="00540DFE" w:rsidP="00540DFE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DBFD279" w14:textId="57F57052" w:rsidR="00540DFE" w:rsidRPr="006059AE" w:rsidRDefault="00540DFE" w:rsidP="00540DFE">
            <w:pPr>
              <w:jc w:val="center"/>
            </w:pPr>
            <w:r w:rsidRPr="006059AE">
              <w:t xml:space="preserve">Программа по легкой атлетике </w:t>
            </w:r>
            <w:r>
              <w:t>для лиц с ограниченными возможностями здоровья в физкультурно-оздоровительных группах</w:t>
            </w:r>
            <w:r w:rsidRPr="006059AE">
              <w:t xml:space="preserve">         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2FA287F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73853ACB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592D794D" w14:textId="77777777" w:rsidR="00540DFE" w:rsidRPr="006059AE" w:rsidRDefault="00540DFE" w:rsidP="00540DFE">
            <w:pPr>
              <w:pStyle w:val="a3"/>
              <w:numPr>
                <w:ilvl w:val="0"/>
                <w:numId w:val="26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0936D0B" w14:textId="0E1795A3" w:rsidR="00540DFE" w:rsidRPr="00035890" w:rsidRDefault="00540DFE" w:rsidP="00540DFE">
            <w:pPr>
              <w:jc w:val="center"/>
            </w:pPr>
            <w:r w:rsidRPr="00035890">
              <w:t>от 8 лет и старше</w:t>
            </w:r>
          </w:p>
        </w:tc>
      </w:tr>
      <w:tr w:rsidR="00540DFE" w:rsidRPr="006059AE" w14:paraId="0A650FB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38A86AA" w14:textId="3DDB3D29" w:rsidR="00540DFE" w:rsidRPr="006059AE" w:rsidRDefault="00714F25" w:rsidP="00540DFE">
            <w:r>
              <w:t>53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45D0E7D" w14:textId="77777777" w:rsidR="00540DFE" w:rsidRPr="006059AE" w:rsidRDefault="00540DFE" w:rsidP="00540DFE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1018616" w14:textId="77777777" w:rsidR="00540DFE" w:rsidRPr="006059AE" w:rsidRDefault="00540DFE" w:rsidP="00540DFE">
            <w:pPr>
              <w:jc w:val="center"/>
            </w:pPr>
            <w:r w:rsidRPr="006059AE">
              <w:t>Программа физкультурно-оздоровительной направленности средствами</w:t>
            </w:r>
          </w:p>
          <w:p w14:paraId="5281C811" w14:textId="77777777" w:rsidR="00540DFE" w:rsidRPr="006059AE" w:rsidRDefault="00540DFE" w:rsidP="00540DFE">
            <w:pPr>
              <w:jc w:val="center"/>
            </w:pPr>
            <w:r w:rsidRPr="006059AE">
              <w:t xml:space="preserve">адаптивной физической культуры для детей-инвалидов </w:t>
            </w:r>
          </w:p>
          <w:p w14:paraId="57E5185B" w14:textId="77777777" w:rsidR="00540DFE" w:rsidRPr="006059AE" w:rsidRDefault="00540DFE" w:rsidP="00540DFE">
            <w:pPr>
              <w:jc w:val="center"/>
            </w:pPr>
            <w:r w:rsidRPr="006059AE">
              <w:t xml:space="preserve">и инвалидов старше 18 лет с поражением </w:t>
            </w:r>
          </w:p>
          <w:p w14:paraId="0AE42F48" w14:textId="77777777" w:rsidR="00540DFE" w:rsidRPr="006059AE" w:rsidRDefault="00540DFE" w:rsidP="00540DFE">
            <w:pPr>
              <w:jc w:val="center"/>
            </w:pPr>
            <w:r w:rsidRPr="006059AE">
              <w:t>опорно-двигательного аппарата</w:t>
            </w:r>
          </w:p>
          <w:p w14:paraId="6EF696EC" w14:textId="77777777" w:rsidR="00540DFE" w:rsidRPr="006059AE" w:rsidRDefault="00540DFE" w:rsidP="00540DFE">
            <w:pPr>
              <w:jc w:val="center"/>
            </w:pPr>
            <w:r w:rsidRPr="006059AE">
              <w:t>«Реабилитационные шаги»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508DDAA" w14:textId="77777777" w:rsidR="00540DFE" w:rsidRPr="006059AE" w:rsidRDefault="00540DFE" w:rsidP="00540DFE">
            <w:pPr>
              <w:pStyle w:val="a3"/>
              <w:numPr>
                <w:ilvl w:val="0"/>
                <w:numId w:val="26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492AF8B" w14:textId="6F813FD2" w:rsidR="00540DFE" w:rsidRPr="00035890" w:rsidRDefault="00540DFE" w:rsidP="00540DFE">
            <w:pPr>
              <w:jc w:val="center"/>
            </w:pPr>
            <w:r w:rsidRPr="00035890">
              <w:t>от 3 лет и старше</w:t>
            </w:r>
          </w:p>
        </w:tc>
      </w:tr>
      <w:tr w:rsidR="00540DFE" w:rsidRPr="006059AE" w14:paraId="37CC3EE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2196787" w14:textId="32093351" w:rsidR="00540DFE" w:rsidRPr="006059AE" w:rsidRDefault="00714F25" w:rsidP="00540DFE">
            <w:r>
              <w:t>54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3A583C8" w14:textId="77777777" w:rsidR="00540DFE" w:rsidRPr="006059AE" w:rsidRDefault="00540DFE" w:rsidP="00540DFE">
            <w:pPr>
              <w:jc w:val="center"/>
            </w:pPr>
            <w:r>
              <w:t>Плавательный бассейн «Дельфин</w:t>
            </w:r>
            <w:r w:rsidRPr="006059AE">
              <w:t>»</w:t>
            </w:r>
          </w:p>
          <w:p w14:paraId="7FBD4C0B" w14:textId="0D34612D" w:rsidR="00540DFE" w:rsidRPr="006059AE" w:rsidRDefault="00540DFE" w:rsidP="00540DFE">
            <w:pPr>
              <w:jc w:val="center"/>
            </w:pPr>
            <w:r>
              <w:t>ул. Мира, 97</w:t>
            </w:r>
            <w:r w:rsidRPr="006059AE">
              <w:t>1</w:t>
            </w:r>
          </w:p>
          <w:p w14:paraId="1C1B51A3" w14:textId="77777777" w:rsidR="00540DFE" w:rsidRPr="006059AE" w:rsidRDefault="00540DFE" w:rsidP="00540DFE">
            <w:pPr>
              <w:jc w:val="center"/>
            </w:pPr>
            <w:r w:rsidRPr="006059AE">
              <w:lastRenderedPageBreak/>
              <w:t>8 (34669) 7-11-47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F1795A2" w14:textId="15C00BED" w:rsidR="00540DFE" w:rsidRPr="006059AE" w:rsidRDefault="00540DFE" w:rsidP="00540DFE">
            <w:pPr>
              <w:jc w:val="center"/>
            </w:pPr>
            <w:r w:rsidRPr="006059AE">
              <w:lastRenderedPageBreak/>
              <w:t xml:space="preserve">Программа физкультурно-оздоровительной </w:t>
            </w:r>
            <w:r>
              <w:t>направленности</w:t>
            </w:r>
            <w:r w:rsidRPr="006059AE">
              <w:t xml:space="preserve"> по </w:t>
            </w:r>
            <w:r w:rsidRPr="006059AE">
              <w:lastRenderedPageBreak/>
              <w:t>плаванию</w:t>
            </w:r>
            <w:r>
              <w:t xml:space="preserve"> для детей с инвалидностью</w:t>
            </w:r>
            <w:r w:rsidRPr="006059AE">
              <w:t xml:space="preserve"> «Мама + ребёнок»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8255242" w14:textId="77777777" w:rsidR="00540DFE" w:rsidRPr="006059AE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lastRenderedPageBreak/>
              <w:t>Лица с поражением опорно-двигательного аппарата (ПОДА)</w:t>
            </w:r>
          </w:p>
          <w:p w14:paraId="194A9408" w14:textId="77777777" w:rsidR="00540DFE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lastRenderedPageBreak/>
              <w:t>Лица с интеллектуальными нарушениями (ЛИН)</w:t>
            </w:r>
          </w:p>
          <w:p w14:paraId="21CA6051" w14:textId="5D1DBF5C" w:rsidR="00540DFE" w:rsidRPr="006059AE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>
              <w:t>Лица с общими заболеваниями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BDDD1F3" w14:textId="02456607" w:rsidR="00540DFE" w:rsidRPr="00035890" w:rsidRDefault="00540DFE" w:rsidP="00540DFE">
            <w:pPr>
              <w:jc w:val="center"/>
            </w:pPr>
            <w:r w:rsidRPr="00035890">
              <w:lastRenderedPageBreak/>
              <w:t>от 3 до 10 лет</w:t>
            </w:r>
          </w:p>
        </w:tc>
      </w:tr>
      <w:tr w:rsidR="00540DFE" w:rsidRPr="00CA0E99" w14:paraId="636B3F2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319605DA" w14:textId="56CBBACF" w:rsidR="00540DFE" w:rsidRPr="00035890" w:rsidRDefault="00540DFE" w:rsidP="00540DFE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14. г. Пыть-Ях</w:t>
            </w:r>
          </w:p>
        </w:tc>
      </w:tr>
      <w:tr w:rsidR="00540DFE" w:rsidRPr="00CA0E99" w14:paraId="3292938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463B063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4CFB038E" w14:textId="2ED4490F" w:rsidR="00540DFE" w:rsidRPr="00035890" w:rsidRDefault="00540DFE" w:rsidP="00540DFE">
            <w:proofErr w:type="spellStart"/>
            <w:r w:rsidRPr="00035890">
              <w:t>Заровнятных</w:t>
            </w:r>
            <w:proofErr w:type="spellEnd"/>
            <w:r w:rsidRPr="00035890">
              <w:t xml:space="preserve"> Ольга Сергеевна– главный специалист отдела по физической культуре и спорту администрации города Пыть-Ях </w:t>
            </w:r>
          </w:p>
          <w:p w14:paraId="09FC63F0" w14:textId="054D89FE" w:rsidR="00540DFE" w:rsidRPr="00035890" w:rsidRDefault="00540DFE" w:rsidP="00540DFE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E73152" w:rsidRPr="00035890">
              <w:t>:</w:t>
            </w:r>
            <w:r w:rsidRPr="00035890">
              <w:t xml:space="preserve"> 8(3463)</w:t>
            </w:r>
            <w:r w:rsidR="00E73152" w:rsidRPr="00035890">
              <w:t xml:space="preserve"> </w:t>
            </w:r>
            <w:r w:rsidRPr="00035890">
              <w:t>422-309</w:t>
            </w:r>
          </w:p>
        </w:tc>
      </w:tr>
      <w:tr w:rsidR="00540DFE" w:rsidRPr="00CA0E99" w14:paraId="480DA9F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C3180DF" w14:textId="4731D20D" w:rsidR="00540DFE" w:rsidRPr="009C78B0" w:rsidRDefault="00714F25" w:rsidP="00540DFE">
            <w:r>
              <w:t>55</w:t>
            </w:r>
            <w:r w:rsidR="00540DFE" w:rsidRPr="009C78B0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5229D004" w14:textId="42A8C327" w:rsidR="00540DFE" w:rsidRPr="009C78B0" w:rsidRDefault="00540DFE" w:rsidP="00540DFE">
            <w:pPr>
              <w:jc w:val="center"/>
            </w:pPr>
            <w:r>
              <w:t>Спортивный зал «Россия»</w:t>
            </w:r>
          </w:p>
          <w:p w14:paraId="291DFD99" w14:textId="77777777" w:rsidR="00540DFE" w:rsidRPr="009C78B0" w:rsidRDefault="00540DFE" w:rsidP="00540DFE">
            <w:pPr>
              <w:jc w:val="center"/>
            </w:pPr>
            <w:r w:rsidRPr="009C78B0">
              <w:t xml:space="preserve">мкр. 2 «а» «Лесников», </w:t>
            </w:r>
          </w:p>
          <w:p w14:paraId="7E96AFBE" w14:textId="77777777" w:rsidR="00540DFE" w:rsidRPr="009C78B0" w:rsidRDefault="00540DFE" w:rsidP="00540DFE">
            <w:pPr>
              <w:jc w:val="center"/>
            </w:pPr>
            <w:r w:rsidRPr="009C78B0">
              <w:t>ул. Советская 1.</w:t>
            </w:r>
          </w:p>
          <w:p w14:paraId="75E11211" w14:textId="084FF15D" w:rsidR="00540DFE" w:rsidRPr="009C78B0" w:rsidRDefault="00540DFE" w:rsidP="00540DFE">
            <w:pPr>
              <w:jc w:val="center"/>
            </w:pPr>
            <w:r>
              <w:t>тел.: 8 (3463) 42-90-37 (202)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67F14BB" w14:textId="322A5244" w:rsidR="00540DFE" w:rsidRPr="009C78B0" w:rsidRDefault="00540DFE" w:rsidP="00540DFE">
            <w:pPr>
              <w:jc w:val="center"/>
            </w:pPr>
            <w:r>
              <w:t>Адаптивная образовательная программа «Адаптивная физическая культура» (для детей с ограниченными возможностями 7-18 лет)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63068F9" w14:textId="1F01A34C" w:rsidR="00540DFE" w:rsidRPr="009C78B0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6A380061" w14:textId="77777777" w:rsidR="00540DFE" w:rsidRPr="009C78B0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нарушением интеллектуального развития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17386F9" w14:textId="2EEDDC9C" w:rsidR="00540DFE" w:rsidRPr="00035890" w:rsidRDefault="00540DFE" w:rsidP="00540DFE">
            <w:pPr>
              <w:jc w:val="center"/>
            </w:pPr>
            <w:r w:rsidRPr="00035890">
              <w:t>от 7 до 18 лет</w:t>
            </w:r>
          </w:p>
        </w:tc>
      </w:tr>
      <w:tr w:rsidR="00540DFE" w:rsidRPr="00CA0E99" w14:paraId="3A757F6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F3F3D35" w14:textId="7DCFE588" w:rsidR="00540DFE" w:rsidRPr="009C78B0" w:rsidRDefault="00714F25" w:rsidP="00540DFE">
            <w:r>
              <w:t>56</w:t>
            </w:r>
            <w:r w:rsidR="00540DFE" w:rsidRPr="009C78B0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39BDFCA" w14:textId="77777777" w:rsidR="00540DFE" w:rsidRPr="009C78B0" w:rsidRDefault="00540DFE" w:rsidP="00540DFE">
            <w:pPr>
              <w:jc w:val="center"/>
            </w:pPr>
            <w:r>
              <w:t>Спортивный зал «Россия»</w:t>
            </w:r>
          </w:p>
          <w:p w14:paraId="5DE4FE2E" w14:textId="77777777" w:rsidR="00540DFE" w:rsidRPr="009C78B0" w:rsidRDefault="00540DFE" w:rsidP="00540DFE">
            <w:pPr>
              <w:jc w:val="center"/>
            </w:pPr>
            <w:r w:rsidRPr="009C78B0">
              <w:t xml:space="preserve">мкр. 2 «а» «Лесников», </w:t>
            </w:r>
          </w:p>
          <w:p w14:paraId="34F81496" w14:textId="77777777" w:rsidR="00540DFE" w:rsidRPr="009C78B0" w:rsidRDefault="00540DFE" w:rsidP="00540DFE">
            <w:pPr>
              <w:jc w:val="center"/>
            </w:pPr>
            <w:r w:rsidRPr="009C78B0">
              <w:t>ул. Советская 1.</w:t>
            </w:r>
          </w:p>
          <w:p w14:paraId="5CFBBD2E" w14:textId="77777777" w:rsidR="00540DFE" w:rsidRDefault="00540DFE" w:rsidP="00540DFE">
            <w:pPr>
              <w:jc w:val="center"/>
            </w:pPr>
            <w:r>
              <w:t>тел.: 8 (3463) 42-90-37 (202)</w:t>
            </w:r>
          </w:p>
          <w:p w14:paraId="409585BF" w14:textId="77777777" w:rsidR="00540DFE" w:rsidRDefault="00540DFE" w:rsidP="00540DFE">
            <w:pPr>
              <w:jc w:val="center"/>
            </w:pPr>
          </w:p>
          <w:p w14:paraId="4F9DE6A0" w14:textId="77777777" w:rsidR="00540DFE" w:rsidRDefault="00540DFE" w:rsidP="00540DFE">
            <w:pPr>
              <w:jc w:val="center"/>
            </w:pPr>
            <w:r w:rsidRPr="009C78B0">
              <w:t xml:space="preserve">«Аквацентр «Дельфин», </w:t>
            </w:r>
          </w:p>
          <w:p w14:paraId="77A5693B" w14:textId="77777777" w:rsidR="00540DFE" w:rsidRPr="009C78B0" w:rsidRDefault="00540DFE" w:rsidP="00540DFE">
            <w:pPr>
              <w:jc w:val="center"/>
            </w:pPr>
            <w:r>
              <w:t>4 микрорайон</w:t>
            </w:r>
          </w:p>
          <w:p w14:paraId="481BE794" w14:textId="12F8F248" w:rsidR="00540DFE" w:rsidRPr="009C78B0" w:rsidRDefault="00540DFE" w:rsidP="00540DFE">
            <w:pPr>
              <w:jc w:val="center"/>
            </w:pPr>
            <w:r w:rsidRPr="009C78B0">
              <w:t xml:space="preserve">тел.: </w:t>
            </w:r>
            <w:r w:rsidRPr="009C78B0">
              <w:rPr>
                <w:rStyle w:val="text-container"/>
              </w:rPr>
              <w:t>7 (3463) 42-66-52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19003FC" w14:textId="2DCDB072" w:rsidR="00540DFE" w:rsidRPr="009C78B0" w:rsidRDefault="00540DFE" w:rsidP="00540DFE">
            <w:pPr>
              <w:jc w:val="center"/>
            </w:pPr>
            <w:r>
              <w:t>«Физкультурно-оздоровительная направленность средствами адаптивной физической культуры для инвалидов старше 18 лет»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E7FD8B1" w14:textId="77777777" w:rsidR="00540DFE" w:rsidRPr="009C78B0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3B5C4710" w14:textId="77777777" w:rsidR="00540DFE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нарушением интеллектуального развития (ЛИН)</w:t>
            </w:r>
          </w:p>
          <w:p w14:paraId="3CF5D7FA" w14:textId="4644AB68" w:rsidR="00540DFE" w:rsidRPr="009C78B0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E6B6E5B" w14:textId="202FFE85" w:rsidR="00540DFE" w:rsidRPr="00035890" w:rsidRDefault="00540DFE" w:rsidP="00540DFE">
            <w:pPr>
              <w:jc w:val="center"/>
            </w:pPr>
            <w:r w:rsidRPr="00035890">
              <w:t>от 18 лет</w:t>
            </w:r>
          </w:p>
        </w:tc>
      </w:tr>
      <w:tr w:rsidR="00540DFE" w:rsidRPr="00CA0E99" w14:paraId="63C11F5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8A5BDA1" w14:textId="0B8E6A0F" w:rsidR="00540DFE" w:rsidRPr="009C78B0" w:rsidRDefault="00714F25" w:rsidP="00540DFE">
            <w:r>
              <w:t>57</w:t>
            </w:r>
            <w:r w:rsidR="00540DFE" w:rsidRPr="009C78B0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74A1A584" w14:textId="77777777" w:rsidR="00540DFE" w:rsidRDefault="00540DFE" w:rsidP="00540DFE">
            <w:pPr>
              <w:jc w:val="center"/>
            </w:pPr>
            <w:r w:rsidRPr="009C78B0">
              <w:t xml:space="preserve">«Аквацентр «Дельфин», </w:t>
            </w:r>
          </w:p>
          <w:p w14:paraId="1968A534" w14:textId="36C17D06" w:rsidR="00540DFE" w:rsidRPr="009C78B0" w:rsidRDefault="00540DFE" w:rsidP="00540DFE">
            <w:pPr>
              <w:jc w:val="center"/>
            </w:pPr>
            <w:r>
              <w:t>4 микрорайон</w:t>
            </w:r>
          </w:p>
          <w:p w14:paraId="5E967BF4" w14:textId="77777777" w:rsidR="00540DFE" w:rsidRPr="009C78B0" w:rsidRDefault="00540DFE" w:rsidP="00540DFE">
            <w:pPr>
              <w:jc w:val="center"/>
            </w:pPr>
            <w:r w:rsidRPr="009C78B0">
              <w:t xml:space="preserve">тел.: </w:t>
            </w:r>
            <w:r w:rsidRPr="009C78B0">
              <w:rPr>
                <w:rStyle w:val="text-container"/>
              </w:rPr>
              <w:t>7 (3463) 42-66-52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E1E2518" w14:textId="65D9A201" w:rsidR="00540DFE" w:rsidRPr="009C78B0" w:rsidRDefault="00540DFE" w:rsidP="00540DFE">
            <w:pPr>
              <w:jc w:val="center"/>
            </w:pPr>
            <w:r w:rsidRPr="009C78B0">
              <w:t>Программа физкультурно-оздоровительной направленности средствами адаптивно</w:t>
            </w:r>
            <w:r>
              <w:t>й физической культуры для детей-</w:t>
            </w:r>
            <w:r w:rsidRPr="009C78B0">
              <w:t>инвалидов по плаванию «Мама + ребёнок».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61BB564" w14:textId="77777777" w:rsidR="00540DFE" w:rsidRPr="009C78B0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07EECD47" w14:textId="100A8689" w:rsidR="00540DFE" w:rsidRPr="009C78B0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нарушением интеллектуального развития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F45CC72" w14:textId="77777777" w:rsidR="00540DFE" w:rsidRPr="00035890" w:rsidRDefault="00540DFE" w:rsidP="00540DFE">
            <w:pPr>
              <w:jc w:val="center"/>
            </w:pPr>
            <w:r w:rsidRPr="00035890">
              <w:t>от 3 до 10 лет</w:t>
            </w:r>
          </w:p>
        </w:tc>
      </w:tr>
      <w:tr w:rsidR="00540DFE" w:rsidRPr="006D6550" w14:paraId="49EE1A7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2DBEBB4" w14:textId="1141C945" w:rsidR="00540DFE" w:rsidRPr="00035890" w:rsidRDefault="00540DFE" w:rsidP="00540DFE">
            <w:pPr>
              <w:jc w:val="center"/>
              <w:rPr>
                <w:color w:val="FF0000"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15. г. Радужный</w:t>
            </w:r>
          </w:p>
        </w:tc>
      </w:tr>
      <w:tr w:rsidR="00540DFE" w:rsidRPr="006059AE" w14:paraId="48275A54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E7A9C1B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50C383DC" w14:textId="127C292C" w:rsidR="00540DFE" w:rsidRPr="00035890" w:rsidRDefault="00540DFE" w:rsidP="00540DFE">
            <w:proofErr w:type="spellStart"/>
            <w:r w:rsidRPr="00035890">
              <w:t>Крестьянникова</w:t>
            </w:r>
            <w:proofErr w:type="spellEnd"/>
            <w:r w:rsidRPr="00035890">
              <w:t xml:space="preserve"> Татьяна Александровна – начальник отдела по физической культуре и спорту управления культуры, спорта и молодежной политики администрации города Радужный</w:t>
            </w:r>
          </w:p>
          <w:p w14:paraId="77A676C5" w14:textId="0AB390EC" w:rsidR="00540DFE" w:rsidRPr="00035890" w:rsidRDefault="00540DFE" w:rsidP="00540DFE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E73152" w:rsidRPr="00035890">
              <w:t>:</w:t>
            </w:r>
            <w:r w:rsidRPr="00035890">
              <w:t xml:space="preserve"> 8 (34668) 25-767</w:t>
            </w:r>
          </w:p>
        </w:tc>
      </w:tr>
      <w:tr w:rsidR="00540DFE" w:rsidRPr="006059AE" w14:paraId="1AAFD074" w14:textId="77777777" w:rsidTr="007A7915">
        <w:trPr>
          <w:trHeight w:val="1833"/>
        </w:trPr>
        <w:tc>
          <w:tcPr>
            <w:tcW w:w="710" w:type="dxa"/>
            <w:shd w:val="clear" w:color="auto" w:fill="auto"/>
            <w:noWrap/>
            <w:vAlign w:val="center"/>
          </w:tcPr>
          <w:p w14:paraId="23E039CC" w14:textId="7421DF54" w:rsidR="00540DFE" w:rsidRPr="006059AE" w:rsidRDefault="00714F25" w:rsidP="00540DFE">
            <w:r>
              <w:lastRenderedPageBreak/>
              <w:t>58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3F93C57" w14:textId="77777777" w:rsidR="00FA48B1" w:rsidRPr="006059AE" w:rsidRDefault="00FA48B1" w:rsidP="00FA48B1">
            <w:pPr>
              <w:jc w:val="center"/>
            </w:pPr>
            <w:r>
              <w:t>АУ ДО СШ</w:t>
            </w:r>
            <w:r w:rsidRPr="006059AE">
              <w:t xml:space="preserve"> «Юность» </w:t>
            </w:r>
          </w:p>
          <w:p w14:paraId="2B8C911A" w14:textId="77777777" w:rsidR="00FA48B1" w:rsidRPr="006059AE" w:rsidRDefault="00FA48B1" w:rsidP="00FA48B1">
            <w:pPr>
              <w:jc w:val="center"/>
            </w:pPr>
            <w:r w:rsidRPr="006059AE">
              <w:t xml:space="preserve">1мкр. д.48а                       </w:t>
            </w:r>
          </w:p>
          <w:p w14:paraId="6C16055F" w14:textId="4AA74E76" w:rsidR="00540DFE" w:rsidRPr="006059AE" w:rsidRDefault="00FA48B1" w:rsidP="00FA48B1">
            <w:pPr>
              <w:jc w:val="center"/>
            </w:pPr>
            <w:r>
              <w:t>тел.: 8 (34668) 3-45-63, 3-51-13, 2-31-20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3D90B8B" w14:textId="2391B054" w:rsidR="00540DFE" w:rsidRPr="006059AE" w:rsidRDefault="00540DFE" w:rsidP="00540DFE">
            <w:pPr>
              <w:jc w:val="center"/>
            </w:pPr>
            <w:r>
              <w:t>Программа физкультурно-оздоровительной направленности для лиц с ограниченными возмож</w:t>
            </w:r>
            <w:r w:rsidR="00FA48B1">
              <w:t xml:space="preserve">ностями здоровья </w:t>
            </w:r>
            <w:r>
              <w:t>«Пауэрлифтинг»</w:t>
            </w:r>
            <w:r w:rsidR="00FA48B1">
              <w:t xml:space="preserve"> (тренажерный зал)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89C9B0D" w14:textId="77777777" w:rsidR="00540DFE" w:rsidRPr="006059AE" w:rsidRDefault="00540DFE" w:rsidP="00540DFE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0AF52D79" w14:textId="77777777" w:rsidR="00540DFE" w:rsidRPr="006059AE" w:rsidRDefault="00540DFE" w:rsidP="00540DFE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 xml:space="preserve">Лица с нарушением зрения, </w:t>
            </w:r>
          </w:p>
          <w:p w14:paraId="7ADE3612" w14:textId="77777777" w:rsidR="00540DFE" w:rsidRPr="006059AE" w:rsidRDefault="00540DFE" w:rsidP="00540DFE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>Лица с нарушением слуха</w:t>
            </w:r>
          </w:p>
          <w:p w14:paraId="090BF07A" w14:textId="77777777" w:rsidR="00540DFE" w:rsidRDefault="00540DFE" w:rsidP="00540DFE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>Лица с нарушением интеллекта (ЛИН)</w:t>
            </w:r>
          </w:p>
          <w:p w14:paraId="39CD5CCE" w14:textId="0AB31C37" w:rsidR="00540DFE" w:rsidRPr="006059AE" w:rsidRDefault="00AA4DD8" w:rsidP="00540DFE">
            <w:pPr>
              <w:pStyle w:val="a3"/>
              <w:numPr>
                <w:ilvl w:val="0"/>
                <w:numId w:val="28"/>
              </w:numPr>
              <w:ind w:left="357" w:hanging="357"/>
            </w:pPr>
            <w:r>
              <w:t>Лица с общими</w:t>
            </w:r>
            <w:r w:rsidR="00540DFE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66E25E0" w14:textId="27D457EA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10 лет</w:t>
            </w:r>
          </w:p>
        </w:tc>
      </w:tr>
      <w:tr w:rsidR="00540DFE" w:rsidRPr="006059AE" w14:paraId="2F89419B" w14:textId="77777777" w:rsidTr="007A7915">
        <w:trPr>
          <w:trHeight w:val="1835"/>
        </w:trPr>
        <w:tc>
          <w:tcPr>
            <w:tcW w:w="710" w:type="dxa"/>
            <w:shd w:val="clear" w:color="auto" w:fill="auto"/>
            <w:noWrap/>
            <w:vAlign w:val="center"/>
          </w:tcPr>
          <w:p w14:paraId="65DCAFF4" w14:textId="4EB41375" w:rsidR="00540DFE" w:rsidRPr="006059AE" w:rsidRDefault="00714F25" w:rsidP="00540DFE">
            <w:r>
              <w:t>59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182CBD4" w14:textId="77777777" w:rsidR="00FA48B1" w:rsidRDefault="00540DFE" w:rsidP="00540DFE">
            <w:pPr>
              <w:jc w:val="center"/>
            </w:pPr>
            <w:r w:rsidRPr="006059AE">
              <w:t xml:space="preserve">АУ </w:t>
            </w:r>
            <w:r>
              <w:t>ДОСШ «</w:t>
            </w:r>
            <w:r w:rsidRPr="006059AE">
              <w:t>ПБ «</w:t>
            </w:r>
            <w:proofErr w:type="spellStart"/>
            <w:r w:rsidRPr="006059AE">
              <w:t>Аган</w:t>
            </w:r>
            <w:proofErr w:type="spellEnd"/>
            <w:r w:rsidRPr="006059AE">
              <w:t>»</w:t>
            </w:r>
          </w:p>
          <w:p w14:paraId="4737BF00" w14:textId="77777777" w:rsidR="00FA48B1" w:rsidRDefault="00540DFE" w:rsidP="00540DFE">
            <w:pPr>
              <w:jc w:val="center"/>
            </w:pPr>
            <w:r w:rsidRPr="006059AE">
              <w:t xml:space="preserve"> </w:t>
            </w:r>
            <w:r>
              <w:t>города Радужный</w:t>
            </w:r>
            <w:r w:rsidR="00FA48B1">
              <w:t xml:space="preserve"> </w:t>
            </w:r>
          </w:p>
          <w:p w14:paraId="3AA614C8" w14:textId="40A73E4D" w:rsidR="00540DFE" w:rsidRDefault="00FA48B1" w:rsidP="00540DFE">
            <w:pPr>
              <w:jc w:val="center"/>
            </w:pPr>
            <w:r>
              <w:t>(плавательный бассейн)</w:t>
            </w:r>
          </w:p>
          <w:p w14:paraId="5E571E39" w14:textId="77777777" w:rsidR="00540DFE" w:rsidRPr="006059AE" w:rsidRDefault="00540DFE" w:rsidP="00540DFE">
            <w:pPr>
              <w:jc w:val="center"/>
            </w:pPr>
            <w:r w:rsidRPr="006059AE">
              <w:t xml:space="preserve">6мкр. д.30а </w:t>
            </w:r>
          </w:p>
          <w:p w14:paraId="4F2F50D7" w14:textId="10D59580" w:rsidR="00540DFE" w:rsidRPr="006059AE" w:rsidRDefault="00540DFE" w:rsidP="00540DFE">
            <w:pPr>
              <w:jc w:val="center"/>
            </w:pPr>
            <w:r>
              <w:t>тел.: 8(34668) 4</w:t>
            </w:r>
            <w:r w:rsidRPr="006059AE">
              <w:t>2</w:t>
            </w:r>
            <w:r>
              <w:t>-757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53D23AA" w14:textId="3235CDB2" w:rsidR="00540DFE" w:rsidRPr="006059AE" w:rsidRDefault="00540DFE" w:rsidP="00540DFE">
            <w:pPr>
              <w:jc w:val="center"/>
            </w:pPr>
            <w:r>
              <w:t>Дополнительная общеразвивающая п</w:t>
            </w:r>
            <w:r w:rsidRPr="006059AE">
              <w:t>рограмма</w:t>
            </w:r>
          </w:p>
          <w:p w14:paraId="758E2F9C" w14:textId="77777777" w:rsidR="00540DFE" w:rsidRPr="006059AE" w:rsidRDefault="00540DFE" w:rsidP="00540DFE">
            <w:pPr>
              <w:jc w:val="center"/>
            </w:pPr>
            <w:r w:rsidRPr="006059AE">
              <w:t>физкультурно-оздоровительной направленности средствами</w:t>
            </w:r>
          </w:p>
          <w:p w14:paraId="6AC5615D" w14:textId="77777777" w:rsidR="00540DFE" w:rsidRPr="006059AE" w:rsidRDefault="00540DFE" w:rsidP="00540DFE">
            <w:pPr>
              <w:jc w:val="center"/>
            </w:pPr>
            <w:r w:rsidRPr="006059AE">
              <w:t>адаптивной физической культуры для детей-инвалидов по плаванию</w:t>
            </w:r>
          </w:p>
          <w:p w14:paraId="313529FE" w14:textId="77777777" w:rsidR="00540DFE" w:rsidRPr="006059AE" w:rsidRDefault="00540DFE" w:rsidP="00540DFE">
            <w:pPr>
              <w:jc w:val="center"/>
            </w:pPr>
            <w:r w:rsidRPr="006059AE">
              <w:t>«Мама + 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190FCC4" w14:textId="5C918166" w:rsidR="00540DFE" w:rsidRPr="006059AE" w:rsidRDefault="00540DFE" w:rsidP="00FA48B1">
            <w:pPr>
              <w:pStyle w:val="a3"/>
              <w:numPr>
                <w:ilvl w:val="0"/>
                <w:numId w:val="29"/>
              </w:numPr>
              <w:ind w:left="357" w:hanging="357"/>
            </w:pPr>
            <w:r w:rsidRPr="006059AE">
              <w:t xml:space="preserve">Расстройство аутистического спектра; </w:t>
            </w:r>
          </w:p>
          <w:p w14:paraId="54DDBDE9" w14:textId="77777777" w:rsidR="00540DFE" w:rsidRDefault="00540DFE" w:rsidP="00FA48B1">
            <w:pPr>
              <w:pStyle w:val="a3"/>
              <w:numPr>
                <w:ilvl w:val="0"/>
                <w:numId w:val="29"/>
              </w:numPr>
              <w:ind w:left="357" w:hanging="357"/>
            </w:pPr>
            <w:r w:rsidRPr="006059AE">
              <w:t>Лица с нарушением интеллекта (ЛИН)</w:t>
            </w:r>
          </w:p>
          <w:p w14:paraId="59CB677D" w14:textId="77777777" w:rsidR="00FA48B1" w:rsidRPr="006059AE" w:rsidRDefault="00FA48B1" w:rsidP="00FA48B1">
            <w:pPr>
              <w:pStyle w:val="a3"/>
              <w:numPr>
                <w:ilvl w:val="0"/>
                <w:numId w:val="29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6B4E0A10" w14:textId="1331AA2A" w:rsidR="00FA48B1" w:rsidRPr="006059AE" w:rsidRDefault="00AA4DD8" w:rsidP="00FA48B1">
            <w:pPr>
              <w:pStyle w:val="a3"/>
              <w:numPr>
                <w:ilvl w:val="0"/>
                <w:numId w:val="29"/>
              </w:numPr>
              <w:ind w:left="357" w:hanging="357"/>
            </w:pPr>
            <w:r>
              <w:t>Лица с нарушением зрения</w:t>
            </w:r>
            <w:r w:rsidR="00FA48B1" w:rsidRPr="006059AE">
              <w:t xml:space="preserve"> </w:t>
            </w:r>
          </w:p>
          <w:p w14:paraId="003CD5D8" w14:textId="3C0D3DA4" w:rsidR="00FA48B1" w:rsidRPr="006059AE" w:rsidRDefault="00FA48B1" w:rsidP="00AA4DD8">
            <w:pPr>
              <w:pStyle w:val="a3"/>
              <w:numPr>
                <w:ilvl w:val="0"/>
                <w:numId w:val="29"/>
              </w:numPr>
              <w:ind w:left="357" w:hanging="357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8E475D5" w14:textId="17B0E22E" w:rsidR="00540DFE" w:rsidRPr="00035890" w:rsidRDefault="00540DFE" w:rsidP="00540DFE">
            <w:pPr>
              <w:jc w:val="center"/>
            </w:pPr>
            <w:r w:rsidRPr="00035890">
              <w:t>от</w:t>
            </w:r>
            <w:r w:rsidR="00FA48B1" w:rsidRPr="00035890">
              <w:t xml:space="preserve"> 6 до 13</w:t>
            </w:r>
            <w:r w:rsidRPr="00035890">
              <w:t xml:space="preserve"> лет</w:t>
            </w:r>
          </w:p>
        </w:tc>
      </w:tr>
      <w:tr w:rsidR="00540DFE" w:rsidRPr="006059AE" w14:paraId="6877EABD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2A5AA02" w14:textId="10781C0B" w:rsidR="00540DFE" w:rsidRPr="00035890" w:rsidRDefault="00540DFE" w:rsidP="00540DFE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16. Советский район</w:t>
            </w:r>
          </w:p>
        </w:tc>
      </w:tr>
      <w:tr w:rsidR="00540DFE" w:rsidRPr="00D0357B" w14:paraId="5BA3E9C7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B753099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39D6328D" w14:textId="1556E45C" w:rsidR="00540DFE" w:rsidRPr="00035890" w:rsidRDefault="00540DFE" w:rsidP="00540DFE">
            <w:pPr>
              <w:rPr>
                <w:iCs/>
                <w:color w:val="000000" w:themeColor="text1"/>
              </w:rPr>
            </w:pPr>
            <w:proofErr w:type="spellStart"/>
            <w:r w:rsidRPr="00035890">
              <w:rPr>
                <w:iCs/>
                <w:color w:val="000000" w:themeColor="text1"/>
              </w:rPr>
              <w:t>Вергай</w:t>
            </w:r>
            <w:proofErr w:type="spellEnd"/>
            <w:r w:rsidRPr="00035890">
              <w:rPr>
                <w:iCs/>
                <w:color w:val="000000" w:themeColor="text1"/>
              </w:rPr>
              <w:t xml:space="preserve"> Александра Игоревна – консультант отдела по физической культуре и спорту Управления социального развития администрации Советского района</w:t>
            </w:r>
          </w:p>
          <w:p w14:paraId="695E244F" w14:textId="25CB5154" w:rsidR="00540DFE" w:rsidRPr="00035890" w:rsidRDefault="00540DFE" w:rsidP="00540DFE">
            <w:pPr>
              <w:rPr>
                <w:b/>
                <w:color w:val="000000" w:themeColor="text1"/>
                <w:sz w:val="28"/>
                <w:szCs w:val="28"/>
              </w:rPr>
            </w:pPr>
            <w:r w:rsidRPr="00035890">
              <w:rPr>
                <w:iCs/>
                <w:color w:val="000000" w:themeColor="text1"/>
              </w:rPr>
              <w:t xml:space="preserve"> тел.</w:t>
            </w:r>
            <w:r w:rsidR="00E73152" w:rsidRPr="00035890">
              <w:rPr>
                <w:iCs/>
                <w:color w:val="000000" w:themeColor="text1"/>
              </w:rPr>
              <w:t>:</w:t>
            </w:r>
            <w:r w:rsidRPr="00035890">
              <w:rPr>
                <w:iCs/>
                <w:color w:val="000000" w:themeColor="text1"/>
              </w:rPr>
              <w:t xml:space="preserve"> 8 (34675) 5-54-72</w:t>
            </w:r>
          </w:p>
        </w:tc>
      </w:tr>
      <w:tr w:rsidR="00540DFE" w:rsidRPr="006059AE" w14:paraId="5E39848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A4C5388" w14:textId="601CBD88" w:rsidR="00540DFE" w:rsidRPr="006059AE" w:rsidRDefault="00714F25" w:rsidP="00540DFE">
            <w:r>
              <w:t>60</w:t>
            </w:r>
            <w:r w:rsidR="00540DFE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648CE731" w14:textId="77777777" w:rsidR="00540DFE" w:rsidRDefault="00540DFE" w:rsidP="00540DFE">
            <w:pPr>
              <w:jc w:val="center"/>
            </w:pPr>
            <w:r w:rsidRPr="006059AE">
              <w:t xml:space="preserve">Муниципальное автономное учреждение физкультурно-оздоровительный </w:t>
            </w:r>
            <w:r>
              <w:t>комплекс «Олимп»</w:t>
            </w:r>
          </w:p>
          <w:p w14:paraId="1D2D52E3" w14:textId="5912F156" w:rsidR="00540DFE" w:rsidRPr="006059AE" w:rsidRDefault="00540DFE" w:rsidP="00540DFE">
            <w:pPr>
              <w:jc w:val="center"/>
            </w:pPr>
            <w:r>
              <w:t xml:space="preserve">ул. Юности </w:t>
            </w:r>
            <w:r w:rsidRPr="006059AE">
              <w:t>12</w:t>
            </w:r>
            <w:r>
              <w:t>, г. Советский</w:t>
            </w:r>
          </w:p>
          <w:p w14:paraId="6ED19711" w14:textId="77777777" w:rsidR="00540DFE" w:rsidRPr="006059AE" w:rsidRDefault="00540DFE" w:rsidP="00540DFE">
            <w:pPr>
              <w:jc w:val="center"/>
            </w:pPr>
            <w:r w:rsidRPr="006059AE">
              <w:t>тел.: 8(34675)3-86-36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99D67C0" w14:textId="77777777" w:rsidR="00540DFE" w:rsidRPr="006059AE" w:rsidRDefault="00540DFE" w:rsidP="00540DFE">
            <w:pPr>
              <w:jc w:val="center"/>
            </w:pPr>
            <w:r w:rsidRPr="006059AE">
              <w:t>Программа с занимающимися, имеющими расстройства аутистического спектра (РАС) и его семьёй при помощи общения с лошадьми (</w:t>
            </w:r>
            <w:proofErr w:type="spellStart"/>
            <w:r w:rsidRPr="006059AE">
              <w:t>иппотерапии</w:t>
            </w:r>
            <w:proofErr w:type="spellEnd"/>
            <w:r w:rsidRPr="006059AE">
              <w:t>) «Живая нить»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6A22544" w14:textId="77777777" w:rsidR="00540DFE" w:rsidRPr="006059AE" w:rsidRDefault="00540DFE" w:rsidP="00540DFE">
            <w:pPr>
              <w:pStyle w:val="a3"/>
              <w:numPr>
                <w:ilvl w:val="0"/>
                <w:numId w:val="3"/>
              </w:numPr>
              <w:ind w:left="360"/>
            </w:pPr>
            <w:r w:rsidRPr="006059AE">
              <w:t xml:space="preserve">Расстройство аутистического спектра </w:t>
            </w:r>
          </w:p>
          <w:p w14:paraId="357C6690" w14:textId="77777777" w:rsidR="00540DFE" w:rsidRPr="006059AE" w:rsidRDefault="00540DFE" w:rsidP="00540DFE">
            <w:pPr>
              <w:pStyle w:val="a3"/>
              <w:numPr>
                <w:ilvl w:val="0"/>
                <w:numId w:val="3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00777962" w14:textId="77777777" w:rsidR="00540DFE" w:rsidRPr="006059AE" w:rsidRDefault="00540DFE" w:rsidP="00540DFE">
            <w:pPr>
              <w:pStyle w:val="a3"/>
              <w:numPr>
                <w:ilvl w:val="0"/>
                <w:numId w:val="3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2785AA1" w14:textId="297651A6" w:rsidR="00540DFE" w:rsidRPr="00035890" w:rsidRDefault="00540DFE" w:rsidP="00540DFE">
            <w:pPr>
              <w:jc w:val="center"/>
            </w:pPr>
            <w:r w:rsidRPr="00035890">
              <w:t>от 3 лет</w:t>
            </w:r>
          </w:p>
        </w:tc>
      </w:tr>
      <w:tr w:rsidR="00540DFE" w:rsidRPr="006059AE" w14:paraId="37E3C93B" w14:textId="77777777" w:rsidTr="007A7915">
        <w:tc>
          <w:tcPr>
            <w:tcW w:w="710" w:type="dxa"/>
            <w:shd w:val="clear" w:color="FFFFFF" w:fill="FFFFFF" w:themeFill="background1"/>
            <w:noWrap/>
            <w:vAlign w:val="center"/>
          </w:tcPr>
          <w:p w14:paraId="5F9E945B" w14:textId="1609D64E" w:rsidR="00540DFE" w:rsidRPr="006059AE" w:rsidRDefault="00714F25" w:rsidP="00540DFE">
            <w:r>
              <w:t>61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FFFFFF" w:fill="FFFFFF" w:themeFill="background1"/>
            <w:noWrap/>
            <w:vAlign w:val="center"/>
          </w:tcPr>
          <w:p w14:paraId="61AE6011" w14:textId="77777777" w:rsidR="00540DFE" w:rsidRPr="006059AE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FFFFFF" w:fill="FFFFFF" w:themeFill="background1"/>
            <w:noWrap/>
            <w:vAlign w:val="center"/>
          </w:tcPr>
          <w:p w14:paraId="79A8536C" w14:textId="77777777" w:rsidR="00540DFE" w:rsidRPr="006059AE" w:rsidRDefault="00540DFE" w:rsidP="00540DFE">
            <w:pPr>
              <w:jc w:val="center"/>
            </w:pPr>
            <w:r w:rsidRPr="006059AE">
              <w:t>Программа физкультурно-оздоровительной направленности</w:t>
            </w:r>
          </w:p>
          <w:p w14:paraId="499561FA" w14:textId="77777777" w:rsidR="00540DFE" w:rsidRPr="006059AE" w:rsidRDefault="00540DFE" w:rsidP="00540DFE">
            <w:pPr>
              <w:jc w:val="center"/>
            </w:pPr>
            <w:r w:rsidRPr="006059AE">
              <w:t xml:space="preserve">средствами адаптивной физической культуры для лиц с ограниченными </w:t>
            </w:r>
            <w:r w:rsidRPr="006059AE">
              <w:lastRenderedPageBreak/>
              <w:t xml:space="preserve">возможностями здоровья старше 18 лет </w:t>
            </w:r>
          </w:p>
        </w:tc>
        <w:tc>
          <w:tcPr>
            <w:tcW w:w="4394" w:type="dxa"/>
            <w:shd w:val="clear" w:color="FFFFFF" w:fill="FFFFFF" w:themeFill="background1"/>
            <w:noWrap/>
            <w:vAlign w:val="center"/>
          </w:tcPr>
          <w:p w14:paraId="02DC8486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lastRenderedPageBreak/>
              <w:t xml:space="preserve">Расстройство аутистического спектра </w:t>
            </w:r>
          </w:p>
          <w:p w14:paraId="60D4ADD8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5A1E14E8" w14:textId="23AED09A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lastRenderedPageBreak/>
              <w:t>Лица с поражением опорно-двигательного аппарата (ПОДА)</w:t>
            </w:r>
          </w:p>
          <w:p w14:paraId="4F14E62A" w14:textId="77777777" w:rsidR="00540DFE" w:rsidRPr="006059AE" w:rsidRDefault="00540DFE" w:rsidP="00540DFE">
            <w:pPr>
              <w:numPr>
                <w:ilvl w:val="0"/>
                <w:numId w:val="30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6FCEC9F3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FFFFFF" w:fill="FFFFFF" w:themeFill="background1"/>
            <w:noWrap/>
            <w:vAlign w:val="center"/>
          </w:tcPr>
          <w:p w14:paraId="6B26504F" w14:textId="6452936F" w:rsidR="00540DFE" w:rsidRPr="00035890" w:rsidRDefault="00540DFE" w:rsidP="00540DFE">
            <w:pPr>
              <w:jc w:val="center"/>
            </w:pPr>
            <w:r w:rsidRPr="00035890">
              <w:lastRenderedPageBreak/>
              <w:t>от 18 лет</w:t>
            </w:r>
          </w:p>
        </w:tc>
      </w:tr>
      <w:tr w:rsidR="00540DFE" w:rsidRPr="006059AE" w14:paraId="35CFDE5E" w14:textId="77777777" w:rsidTr="007A7915">
        <w:tc>
          <w:tcPr>
            <w:tcW w:w="710" w:type="dxa"/>
            <w:shd w:val="clear" w:color="FFFFFF" w:fill="FFFFFF" w:themeFill="background1"/>
            <w:noWrap/>
            <w:vAlign w:val="center"/>
          </w:tcPr>
          <w:p w14:paraId="38ABB0E1" w14:textId="4B23893C" w:rsidR="00540DFE" w:rsidRPr="006059AE" w:rsidRDefault="00714F25" w:rsidP="00540DFE">
            <w:r>
              <w:t>62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FFFFFF" w:fill="FFFFFF" w:themeFill="background1"/>
            <w:noWrap/>
            <w:vAlign w:val="center"/>
          </w:tcPr>
          <w:p w14:paraId="2DAD766A" w14:textId="77777777" w:rsidR="00540DFE" w:rsidRPr="006059AE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FFFFFF" w:fill="FFFFFF" w:themeFill="background1"/>
            <w:noWrap/>
            <w:vAlign w:val="center"/>
          </w:tcPr>
          <w:p w14:paraId="72A48FB4" w14:textId="77777777" w:rsidR="00540DFE" w:rsidRPr="006059AE" w:rsidRDefault="00540DFE" w:rsidP="00540DFE">
            <w:pPr>
              <w:jc w:val="center"/>
            </w:pPr>
            <w:r w:rsidRPr="006059AE">
              <w:t>Программа физкультурно-оздоровительной направленности</w:t>
            </w:r>
          </w:p>
          <w:p w14:paraId="2E29EC5F" w14:textId="77777777" w:rsidR="00540DFE" w:rsidRPr="006059AE" w:rsidRDefault="00540DFE" w:rsidP="00540DFE">
            <w:pPr>
              <w:jc w:val="center"/>
            </w:pPr>
            <w:r w:rsidRPr="006059AE">
              <w:t>средствами адаптивной физической культуры для детей с ограниченными возможностями здоровья</w:t>
            </w:r>
          </w:p>
          <w:p w14:paraId="195DB548" w14:textId="77777777" w:rsidR="00540DFE" w:rsidRPr="006059AE" w:rsidRDefault="00540DFE" w:rsidP="00540DFE">
            <w:pPr>
              <w:jc w:val="center"/>
            </w:pPr>
          </w:p>
        </w:tc>
        <w:tc>
          <w:tcPr>
            <w:tcW w:w="4394" w:type="dxa"/>
            <w:shd w:val="clear" w:color="FFFFFF" w:fill="FFFFFF" w:themeFill="background1"/>
            <w:noWrap/>
            <w:vAlign w:val="center"/>
          </w:tcPr>
          <w:p w14:paraId="3B004A8C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 xml:space="preserve">Расстройство аутистического спектра </w:t>
            </w:r>
          </w:p>
          <w:p w14:paraId="1538A9F7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39DD18AF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7208D500" w14:textId="77777777" w:rsidR="00540DFE" w:rsidRPr="006059AE" w:rsidRDefault="00540DFE" w:rsidP="00540DFE">
            <w:pPr>
              <w:numPr>
                <w:ilvl w:val="0"/>
                <w:numId w:val="30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57E062A0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FFFFFF" w:fill="FFFFFF" w:themeFill="background1"/>
            <w:noWrap/>
            <w:vAlign w:val="center"/>
          </w:tcPr>
          <w:p w14:paraId="56347741" w14:textId="0F3A6513" w:rsidR="00540DFE" w:rsidRPr="00035890" w:rsidRDefault="00540DFE" w:rsidP="00540DFE">
            <w:pPr>
              <w:jc w:val="center"/>
            </w:pPr>
            <w:r w:rsidRPr="00035890">
              <w:t>от 5 лет</w:t>
            </w:r>
          </w:p>
        </w:tc>
      </w:tr>
      <w:tr w:rsidR="00540DFE" w:rsidRPr="006059AE" w14:paraId="740D3AF4" w14:textId="77777777" w:rsidTr="007A7915">
        <w:tc>
          <w:tcPr>
            <w:tcW w:w="710" w:type="dxa"/>
            <w:shd w:val="clear" w:color="FFFFFF" w:fill="FFFFFF" w:themeFill="background1"/>
            <w:noWrap/>
            <w:vAlign w:val="center"/>
          </w:tcPr>
          <w:p w14:paraId="02928941" w14:textId="249F0D25" w:rsidR="00540DFE" w:rsidRPr="006059AE" w:rsidRDefault="00714F25" w:rsidP="00540DFE">
            <w:r>
              <w:t>63</w:t>
            </w:r>
            <w:r w:rsidR="00540DFE">
              <w:t>.</w:t>
            </w:r>
          </w:p>
        </w:tc>
        <w:tc>
          <w:tcPr>
            <w:tcW w:w="4508" w:type="dxa"/>
            <w:shd w:val="clear" w:color="FFFFFF" w:fill="FFFFFF" w:themeFill="background1"/>
            <w:noWrap/>
            <w:vAlign w:val="center"/>
          </w:tcPr>
          <w:p w14:paraId="4AA83291" w14:textId="77777777" w:rsidR="00540DFE" w:rsidRPr="00573C3A" w:rsidRDefault="00540DFE" w:rsidP="00540DFE">
            <w:pPr>
              <w:jc w:val="center"/>
            </w:pPr>
            <w:r w:rsidRPr="00573C3A">
              <w:t>РОО «Центр адаптивного спорта и здоровья» ХМАО-Югра</w:t>
            </w:r>
          </w:p>
          <w:p w14:paraId="31A8C81C" w14:textId="038E1177" w:rsidR="00540DFE" w:rsidRPr="00573C3A" w:rsidRDefault="00540DFE" w:rsidP="00540DFE">
            <w:pPr>
              <w:jc w:val="center"/>
            </w:pPr>
            <w:r w:rsidRPr="00573C3A">
              <w:t xml:space="preserve"> мкр. Хвойный д.8А, г. Советский</w:t>
            </w:r>
          </w:p>
          <w:p w14:paraId="3311A613" w14:textId="77777777" w:rsidR="00540DFE" w:rsidRPr="00573C3A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573C3A">
              <w:t>тел.: 8(908)883-78-80</w:t>
            </w:r>
          </w:p>
        </w:tc>
        <w:tc>
          <w:tcPr>
            <w:tcW w:w="3997" w:type="dxa"/>
            <w:shd w:val="clear" w:color="FFFFFF" w:fill="FFFFFF" w:themeFill="background1"/>
            <w:noWrap/>
            <w:vAlign w:val="center"/>
          </w:tcPr>
          <w:p w14:paraId="471D00D1" w14:textId="77777777" w:rsidR="00540DFE" w:rsidRPr="00573C3A" w:rsidRDefault="00540DFE" w:rsidP="00540DFE">
            <w:pPr>
              <w:jc w:val="center"/>
            </w:pPr>
            <w:r w:rsidRPr="00573C3A">
              <w:t>Программа адаптивной физической культуры</w:t>
            </w:r>
          </w:p>
        </w:tc>
        <w:tc>
          <w:tcPr>
            <w:tcW w:w="4394" w:type="dxa"/>
            <w:shd w:val="clear" w:color="FFFFFF" w:fill="FFFFFF" w:themeFill="background1"/>
            <w:noWrap/>
            <w:vAlign w:val="center"/>
          </w:tcPr>
          <w:p w14:paraId="3EB52A91" w14:textId="77777777" w:rsidR="00540DFE" w:rsidRPr="00573C3A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573C3A">
              <w:t>Лица с нарушением слуха</w:t>
            </w:r>
          </w:p>
          <w:p w14:paraId="472ED1F2" w14:textId="77777777" w:rsidR="00540DFE" w:rsidRPr="00573C3A" w:rsidRDefault="00540DFE" w:rsidP="00540DFE">
            <w:pPr>
              <w:numPr>
                <w:ilvl w:val="0"/>
                <w:numId w:val="30"/>
              </w:numPr>
              <w:ind w:left="360"/>
              <w:contextualSpacing/>
            </w:pPr>
            <w:r w:rsidRPr="00573C3A">
              <w:t xml:space="preserve">Лица с нарушением зрения </w:t>
            </w:r>
          </w:p>
          <w:p w14:paraId="6A38FF83" w14:textId="77777777" w:rsidR="00540DFE" w:rsidRPr="00573C3A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573C3A">
              <w:t>Лица с интеллектуальными нарушениями (ЛИН)</w:t>
            </w:r>
          </w:p>
          <w:p w14:paraId="27AF3330" w14:textId="77777777" w:rsidR="00540DFE" w:rsidRPr="00573C3A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573C3A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FFFFFF" w:fill="FFFFFF" w:themeFill="background1"/>
            <w:noWrap/>
            <w:vAlign w:val="center"/>
          </w:tcPr>
          <w:p w14:paraId="074B6FD0" w14:textId="3C7B6327" w:rsidR="00540DFE" w:rsidRPr="00573C3A" w:rsidRDefault="00540DFE" w:rsidP="00540DFE">
            <w:pPr>
              <w:jc w:val="center"/>
            </w:pPr>
            <w:r w:rsidRPr="00573C3A">
              <w:t>от 6 до 79 лет</w:t>
            </w:r>
          </w:p>
        </w:tc>
      </w:tr>
      <w:tr w:rsidR="00540DFE" w:rsidRPr="006059AE" w14:paraId="02CD45C6" w14:textId="77777777" w:rsidTr="007A7915">
        <w:tc>
          <w:tcPr>
            <w:tcW w:w="710" w:type="dxa"/>
            <w:shd w:val="clear" w:color="FFFFFF" w:fill="FFFFFF" w:themeFill="background1"/>
            <w:noWrap/>
            <w:vAlign w:val="center"/>
          </w:tcPr>
          <w:p w14:paraId="3A9B8BEA" w14:textId="081CB16C" w:rsidR="00540DFE" w:rsidRPr="00F54B96" w:rsidRDefault="00714F25" w:rsidP="00540DFE">
            <w:r>
              <w:t>64</w:t>
            </w:r>
            <w:r w:rsidR="00540DFE" w:rsidRPr="00F54B96">
              <w:t>.</w:t>
            </w:r>
          </w:p>
        </w:tc>
        <w:tc>
          <w:tcPr>
            <w:tcW w:w="4508" w:type="dxa"/>
            <w:shd w:val="clear" w:color="FFFFFF" w:fill="FFFFFF" w:themeFill="background1"/>
            <w:noWrap/>
            <w:vAlign w:val="center"/>
          </w:tcPr>
          <w:p w14:paraId="7C5371C9" w14:textId="2A586485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БУ ДО «СШ ПСР «Центр адаптивного спорта Югры»</w:t>
            </w:r>
          </w:p>
          <w:p w14:paraId="28412DCC" w14:textId="654DBE88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ул. Заводская, 13а, пгт. Пионерский</w:t>
            </w:r>
          </w:p>
          <w:p w14:paraId="6786B5A9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t xml:space="preserve">тел.: </w:t>
            </w:r>
            <w:r w:rsidRPr="00F54B96">
              <w:rPr>
                <w:rFonts w:eastAsia="Calibri"/>
                <w:bCs/>
                <w:color w:val="000000"/>
              </w:rPr>
              <w:t>8(34675)4-01-09</w:t>
            </w:r>
          </w:p>
          <w:p w14:paraId="35F40A55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FFFFFF" w:fill="FFFFFF" w:themeFill="background1"/>
            <w:noWrap/>
            <w:vAlign w:val="center"/>
          </w:tcPr>
          <w:p w14:paraId="6E3D34F8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FFFFFF" w:fill="FFFFFF" w:themeFill="background1"/>
            <w:noWrap/>
            <w:vAlign w:val="center"/>
          </w:tcPr>
          <w:p w14:paraId="3D2602FB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764D3ECE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0C6F6D0F" w14:textId="77777777" w:rsidR="00540DFE" w:rsidRPr="00F54B96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FFFFFF" w:fill="FFFFFF" w:themeFill="background1"/>
            <w:noWrap/>
            <w:vAlign w:val="center"/>
          </w:tcPr>
          <w:p w14:paraId="29B7949E" w14:textId="67A7408E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4 лет</w:t>
            </w:r>
          </w:p>
        </w:tc>
      </w:tr>
      <w:tr w:rsidR="00540DFE" w:rsidRPr="006059AE" w14:paraId="5DA0F49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AB35A6D" w14:textId="4821C514" w:rsidR="00540DFE" w:rsidRPr="00035890" w:rsidRDefault="00540DFE" w:rsidP="00540DFE">
            <w:pPr>
              <w:jc w:val="center"/>
              <w:rPr>
                <w:b/>
                <w:bCs/>
                <w:sz w:val="28"/>
                <w:szCs w:val="28"/>
              </w:rPr>
            </w:pPr>
            <w:r w:rsidRPr="00035890">
              <w:rPr>
                <w:b/>
                <w:bCs/>
                <w:sz w:val="28"/>
                <w:szCs w:val="28"/>
              </w:rPr>
              <w:t>17. г. Сургут</w:t>
            </w:r>
          </w:p>
        </w:tc>
      </w:tr>
      <w:tr w:rsidR="00540DFE" w:rsidRPr="00FA6853" w14:paraId="5237E09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2D53642" w14:textId="77777777" w:rsidR="00540DFE" w:rsidRPr="00035890" w:rsidRDefault="00540DFE" w:rsidP="00540DFE">
            <w:pPr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035890">
              <w:rPr>
                <w:b/>
                <w:i/>
                <w:iCs/>
                <w:color w:val="000000" w:themeColor="text1"/>
                <w:sz w:val="28"/>
                <w:szCs w:val="28"/>
              </w:rPr>
              <w:t>Ответственный:</w:t>
            </w:r>
          </w:p>
          <w:p w14:paraId="488F21D2" w14:textId="7A69FEA5" w:rsidR="00540DFE" w:rsidRPr="00035890" w:rsidRDefault="00540DFE" w:rsidP="00540DFE">
            <w:pPr>
              <w:rPr>
                <w:color w:val="000000" w:themeColor="text1"/>
              </w:rPr>
            </w:pPr>
            <w:proofErr w:type="spellStart"/>
            <w:r w:rsidRPr="00035890">
              <w:rPr>
                <w:color w:val="000000" w:themeColor="text1"/>
              </w:rPr>
              <w:t>Чудинов</w:t>
            </w:r>
            <w:proofErr w:type="spellEnd"/>
            <w:r w:rsidRPr="00035890">
              <w:rPr>
                <w:color w:val="000000" w:themeColor="text1"/>
              </w:rPr>
              <w:t xml:space="preserve"> Павел Андреевич – специалист-эксперт отдела физкультурно-массовой работы управления физической культуры и спорта администрации города Сургута </w:t>
            </w:r>
          </w:p>
          <w:p w14:paraId="361156B3" w14:textId="03FBC1B6" w:rsidR="00540DFE" w:rsidRPr="00035890" w:rsidRDefault="00540DFE" w:rsidP="00540DFE">
            <w:pPr>
              <w:rPr>
                <w:b/>
                <w:i/>
                <w:iCs/>
                <w:color w:val="FF0000"/>
                <w:sz w:val="28"/>
                <w:szCs w:val="28"/>
              </w:rPr>
            </w:pPr>
            <w:r w:rsidRPr="00035890">
              <w:rPr>
                <w:color w:val="000000" w:themeColor="text1"/>
              </w:rPr>
              <w:t>тел.</w:t>
            </w:r>
            <w:r w:rsidR="00E73152" w:rsidRPr="00035890">
              <w:rPr>
                <w:color w:val="000000" w:themeColor="text1"/>
              </w:rPr>
              <w:t>:</w:t>
            </w:r>
            <w:r w:rsidRPr="00035890">
              <w:rPr>
                <w:color w:val="000000" w:themeColor="text1"/>
              </w:rPr>
              <w:t xml:space="preserve"> 8 (3462) 35-34-71</w:t>
            </w:r>
          </w:p>
        </w:tc>
      </w:tr>
      <w:tr w:rsidR="00540DFE" w:rsidRPr="006059AE" w14:paraId="6A61ACDA" w14:textId="77777777" w:rsidTr="00A86B77">
        <w:tc>
          <w:tcPr>
            <w:tcW w:w="710" w:type="dxa"/>
            <w:shd w:val="clear" w:color="auto" w:fill="auto"/>
            <w:noWrap/>
            <w:vAlign w:val="center"/>
          </w:tcPr>
          <w:p w14:paraId="024965F2" w14:textId="5D62C863" w:rsidR="00540DFE" w:rsidRPr="006059AE" w:rsidRDefault="00714F25" w:rsidP="00540DFE">
            <w:r>
              <w:t>65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72934B6F" w14:textId="71D3952B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тренажерный зал,</w:t>
            </w:r>
          </w:p>
          <w:p w14:paraId="7B2C2A18" w14:textId="75B468DF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43529731" w14:textId="77777777" w:rsidR="00540DFE" w:rsidRDefault="00540DFE" w:rsidP="00540DFE">
            <w:pPr>
              <w:jc w:val="center"/>
              <w:rPr>
                <w:color w:val="000000"/>
              </w:rPr>
            </w:pPr>
          </w:p>
          <w:p w14:paraId="340EC8FD" w14:textId="2DF44F2F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МАУ ДО СШ «Ледовый дворец спорта»,</w:t>
            </w:r>
          </w:p>
          <w:p w14:paraId="43A9CECF" w14:textId="6EB69710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Югорский тракт 40</w:t>
            </w:r>
          </w:p>
          <w:p w14:paraId="54D8B80D" w14:textId="11AB97C5" w:rsidR="00540DFE" w:rsidRPr="006059A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9199AFA" w14:textId="4E395609" w:rsidR="00540DFE" w:rsidRPr="006059AE" w:rsidRDefault="00540DFE" w:rsidP="00540DFE">
            <w:pPr>
              <w:jc w:val="center"/>
            </w:pPr>
            <w:r>
              <w:lastRenderedPageBreak/>
              <w:t xml:space="preserve">Физкультурно-оздоровительная программа по фитбол-гимнастике для инвалидов и лиц </w:t>
            </w:r>
            <w:r>
              <w:lastRenderedPageBreak/>
              <w:t>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65B218B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lastRenderedPageBreak/>
              <w:t>Лица с интеллектуальными нарушениями (ЛИН)</w:t>
            </w:r>
          </w:p>
          <w:p w14:paraId="7122983A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lastRenderedPageBreak/>
              <w:t>Лица с поражением опорно-двигательного аппарата (ПОДА)</w:t>
            </w:r>
          </w:p>
          <w:p w14:paraId="092EF00C" w14:textId="41F2A7BC" w:rsidR="00540DFE" w:rsidRDefault="00AA4DD8" w:rsidP="00540DFE">
            <w:pPr>
              <w:pStyle w:val="a3"/>
              <w:numPr>
                <w:ilvl w:val="0"/>
                <w:numId w:val="5"/>
              </w:numPr>
              <w:ind w:left="360"/>
            </w:pPr>
            <w:r>
              <w:t>Лица с общими</w:t>
            </w:r>
            <w:r w:rsidR="00540DFE">
              <w:t xml:space="preserve"> заболевания</w:t>
            </w:r>
            <w:r>
              <w:t>ми</w:t>
            </w:r>
          </w:p>
          <w:p w14:paraId="68BBAA97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6D92175A" w14:textId="33EDADA4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896C073" w14:textId="27A8331B" w:rsidR="00540DFE" w:rsidRPr="00035890" w:rsidRDefault="00540DFE" w:rsidP="00540DFE">
            <w:pPr>
              <w:jc w:val="center"/>
            </w:pPr>
            <w:r w:rsidRPr="00035890">
              <w:lastRenderedPageBreak/>
              <w:t>от 7 лет</w:t>
            </w:r>
          </w:p>
        </w:tc>
      </w:tr>
      <w:tr w:rsidR="00540DFE" w:rsidRPr="006059AE" w14:paraId="573BBF4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031266D" w14:textId="0ACCB018" w:rsidR="00540DFE" w:rsidRPr="006059AE" w:rsidRDefault="00714F25" w:rsidP="00540DFE">
            <w:r>
              <w:t>66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40EB1893" w14:textId="733E0936" w:rsidR="00540DFE" w:rsidRDefault="00540DFE" w:rsidP="00540DFE">
            <w:pPr>
              <w:jc w:val="center"/>
            </w:pPr>
            <w:r>
              <w:t>Плавательный бассейн КСК «Геолог»,</w:t>
            </w:r>
          </w:p>
          <w:p w14:paraId="0845DE70" w14:textId="14BD3537" w:rsidR="00540DFE" w:rsidRDefault="00540DFE" w:rsidP="00540DFE">
            <w:pPr>
              <w:jc w:val="center"/>
            </w:pPr>
            <w:r>
              <w:t>ул. Мелик-Карамова 12</w:t>
            </w:r>
          </w:p>
          <w:p w14:paraId="269E13D7" w14:textId="77777777" w:rsidR="00540DFE" w:rsidRDefault="00540DFE" w:rsidP="00540DFE"/>
          <w:p w14:paraId="4ED26606" w14:textId="108E8D94" w:rsidR="00540DFE" w:rsidRDefault="00540DFE" w:rsidP="00540DFE">
            <w:pPr>
              <w:jc w:val="center"/>
            </w:pPr>
            <w:r>
              <w:t>Плавательный бассейн «Водолей»,</w:t>
            </w:r>
          </w:p>
          <w:p w14:paraId="448A7451" w14:textId="1299B3E2" w:rsidR="00540DFE" w:rsidRDefault="00540DFE" w:rsidP="00540DFE">
            <w:pPr>
              <w:jc w:val="center"/>
            </w:pPr>
            <w:r>
              <w:t>ул. 30 лет Победы 22а</w:t>
            </w:r>
          </w:p>
          <w:p w14:paraId="56D97B2C" w14:textId="77777777" w:rsidR="00540DFE" w:rsidRDefault="00540DFE" w:rsidP="00540DFE"/>
          <w:p w14:paraId="7B477916" w14:textId="47DA0F87" w:rsidR="00540DFE" w:rsidRDefault="00540DFE" w:rsidP="00540DFE">
            <w:pPr>
              <w:jc w:val="center"/>
            </w:pPr>
            <w:r>
              <w:t>СК «Олимп»,</w:t>
            </w:r>
          </w:p>
          <w:p w14:paraId="5FB3E1D0" w14:textId="08031970" w:rsidR="00540DFE" w:rsidRDefault="00540DFE" w:rsidP="00540DFE">
            <w:pPr>
              <w:jc w:val="center"/>
            </w:pPr>
            <w:r>
              <w:t>ул. Университетская 21/2</w:t>
            </w:r>
          </w:p>
          <w:p w14:paraId="389BE769" w14:textId="6A07ABB1" w:rsidR="00540DFE" w:rsidRPr="006059AE" w:rsidRDefault="00540DFE" w:rsidP="00540DFE">
            <w:pPr>
              <w:jc w:val="center"/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096961" w14:textId="23FFF7BC" w:rsidR="00540DFE" w:rsidRPr="006059AE" w:rsidRDefault="00540DFE" w:rsidP="00540DFE">
            <w:pPr>
              <w:jc w:val="center"/>
            </w:pPr>
            <w:r>
              <w:t>Программа «оздоровительное плавание»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41C9DF6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28E4932D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63EEF0A6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6092FF32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  <w:p w14:paraId="02551AC7" w14:textId="15420627" w:rsidR="00540DFE" w:rsidRPr="006059AE" w:rsidRDefault="00AA4DD8" w:rsidP="00540DFE">
            <w:pPr>
              <w:pStyle w:val="a3"/>
              <w:numPr>
                <w:ilvl w:val="0"/>
                <w:numId w:val="5"/>
              </w:numPr>
              <w:ind w:left="360"/>
            </w:pPr>
            <w:r>
              <w:t>Лица с общими</w:t>
            </w:r>
            <w:r w:rsidR="00540DFE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5F0F034" w14:textId="035CEC1E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540DFE" w:rsidRPr="006059AE" w14:paraId="4B12B02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A26D799" w14:textId="452A4D9C" w:rsidR="00540DFE" w:rsidRPr="006059AE" w:rsidRDefault="00714F25" w:rsidP="00540DFE">
            <w:r>
              <w:t>67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D945A28" w14:textId="139280B1" w:rsidR="00540DFE" w:rsidRDefault="00540DFE" w:rsidP="00540DFE">
            <w:pPr>
              <w:jc w:val="center"/>
            </w:pPr>
            <w:r>
              <w:t>ШШК «Белая ладья»,</w:t>
            </w:r>
          </w:p>
          <w:p w14:paraId="1A4E42A3" w14:textId="583558EC" w:rsidR="00540DFE" w:rsidRDefault="00540DFE" w:rsidP="00540DFE">
            <w:pPr>
              <w:jc w:val="center"/>
            </w:pPr>
            <w:r>
              <w:t>ул. Энтузиастов 45</w:t>
            </w:r>
          </w:p>
          <w:p w14:paraId="2F29CE44" w14:textId="00CCA457" w:rsidR="00540DFE" w:rsidRPr="006059AE" w:rsidRDefault="00540DFE" w:rsidP="00540DFE">
            <w:pPr>
              <w:jc w:val="center"/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1DADDB1" w14:textId="2F88C86C" w:rsidR="00540DFE" w:rsidRPr="006059AE" w:rsidRDefault="00540DFE" w:rsidP="00540DFE">
            <w:pPr>
              <w:jc w:val="center"/>
            </w:pPr>
            <w:r>
              <w:t xml:space="preserve"> Адаптированная программа по шахматам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477CB14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32B6C12B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281D4EB0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07607508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A766523" w14:textId="1951208E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540DFE" w:rsidRPr="006059AE" w14:paraId="11D021E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7382CDB" w14:textId="54F1EEE1" w:rsidR="00540DFE" w:rsidRDefault="00714F25" w:rsidP="00540DFE">
            <w:r>
              <w:t>68</w:t>
            </w:r>
            <w:r w:rsidR="00657EF3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537EA8E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тренажерный зал,</w:t>
            </w:r>
          </w:p>
          <w:p w14:paraId="1B06E152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71FEBE29" w14:textId="77777777" w:rsidR="00540DFE" w:rsidRDefault="00540DFE" w:rsidP="00540DFE">
            <w:pPr>
              <w:jc w:val="center"/>
              <w:rPr>
                <w:color w:val="000000"/>
              </w:rPr>
            </w:pPr>
          </w:p>
          <w:p w14:paraId="54D20DA6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 спортивной подготовки и реабилитации Алексея Ашапатова,</w:t>
            </w:r>
          </w:p>
          <w:p w14:paraId="765FC730" w14:textId="57AA845B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Университетская 31</w:t>
            </w:r>
          </w:p>
          <w:p w14:paraId="611D8920" w14:textId="5836F08B" w:rsidR="00540DFE" w:rsidRDefault="00540DFE" w:rsidP="00540DFE">
            <w:pPr>
              <w:jc w:val="center"/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52279F9" w14:textId="6217D35E" w:rsidR="00540DFE" w:rsidRDefault="00540DFE" w:rsidP="00540DFE">
            <w:pPr>
              <w:jc w:val="center"/>
            </w:pPr>
            <w:r>
              <w:t>Адаптированная программа по тяжелой атлетике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45ACE0B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5A9F614C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2F6490A1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400D392B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  <w:p w14:paraId="56AE2E21" w14:textId="5F59E966" w:rsidR="00540DFE" w:rsidRPr="006059AE" w:rsidRDefault="00AA4DD8" w:rsidP="00540DFE">
            <w:pPr>
              <w:pStyle w:val="a3"/>
              <w:numPr>
                <w:ilvl w:val="0"/>
                <w:numId w:val="5"/>
              </w:numPr>
              <w:ind w:left="360"/>
            </w:pPr>
            <w:r>
              <w:t>Лица с общими</w:t>
            </w:r>
            <w:r w:rsidR="00540DFE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32C9EAC" w14:textId="01DD9B33" w:rsidR="00540DFE" w:rsidRPr="00035890" w:rsidRDefault="00540DFE" w:rsidP="00540DFE">
            <w:pPr>
              <w:jc w:val="center"/>
            </w:pPr>
            <w:r w:rsidRPr="00035890">
              <w:t>от 14 лет</w:t>
            </w:r>
          </w:p>
        </w:tc>
      </w:tr>
      <w:tr w:rsidR="00540DFE" w:rsidRPr="006059AE" w14:paraId="207929D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0A5F566" w14:textId="48513E01" w:rsidR="00540DFE" w:rsidRDefault="00714F25" w:rsidP="00540DFE">
            <w:r>
              <w:t>69</w:t>
            </w:r>
            <w:r w:rsidR="00657EF3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67A5A3F2" w14:textId="0D2B5BB5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спортивный зал «Геолог»,</w:t>
            </w:r>
          </w:p>
          <w:p w14:paraId="582AF054" w14:textId="3FAF23F9" w:rsidR="00540DFE" w:rsidRDefault="00C75BEC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39C42E16" w14:textId="0DEA9FD1" w:rsidR="00540DFE" w:rsidRDefault="00540DFE" w:rsidP="00540DFE">
            <w:pPr>
              <w:jc w:val="center"/>
              <w:rPr>
                <w:color w:val="000000"/>
              </w:rPr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3628C847" w14:textId="2E2FDE5B" w:rsidR="00540DFE" w:rsidRDefault="00540DFE" w:rsidP="00540DFE">
            <w:pPr>
              <w:jc w:val="center"/>
            </w:pPr>
            <w:r>
              <w:t xml:space="preserve">Адаптированная программа по </w:t>
            </w:r>
            <w:proofErr w:type="spellStart"/>
            <w:r>
              <w:t>бочче</w:t>
            </w:r>
            <w:proofErr w:type="spellEnd"/>
            <w:r>
              <w:t xml:space="preserve">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05EA810" w14:textId="2B0AED88" w:rsidR="00540DF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55980DCE" w14:textId="4B1049C5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55672A6" w14:textId="334B98CB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540DFE" w:rsidRPr="006059AE" w14:paraId="3DF6F631" w14:textId="77777777" w:rsidTr="007D46F9">
        <w:trPr>
          <w:trHeight w:val="3251"/>
        </w:trPr>
        <w:tc>
          <w:tcPr>
            <w:tcW w:w="710" w:type="dxa"/>
            <w:shd w:val="clear" w:color="auto" w:fill="auto"/>
            <w:noWrap/>
            <w:vAlign w:val="center"/>
          </w:tcPr>
          <w:p w14:paraId="6C1A0954" w14:textId="6331D57B" w:rsidR="00540DFE" w:rsidRDefault="00714F25" w:rsidP="00540DFE">
            <w:r>
              <w:lastRenderedPageBreak/>
              <w:t>70</w:t>
            </w:r>
            <w:r w:rsidR="00657EF3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D5F7361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спортивный зал «Геолог»,</w:t>
            </w:r>
          </w:p>
          <w:p w14:paraId="41DA2B0D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69B27141" w14:textId="77777777" w:rsidR="00540DFE" w:rsidRDefault="00540DFE" w:rsidP="00540DFE">
            <w:pPr>
              <w:jc w:val="center"/>
              <w:rPr>
                <w:color w:val="000000"/>
              </w:rPr>
            </w:pPr>
          </w:p>
          <w:p w14:paraId="6607DF2C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МАУ ДО СШ «Ледовый дворец спорта»,</w:t>
            </w:r>
          </w:p>
          <w:p w14:paraId="57099019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Югорский тракт 40</w:t>
            </w:r>
          </w:p>
          <w:p w14:paraId="2D09A4E6" w14:textId="77777777" w:rsidR="00540DFE" w:rsidRDefault="00540DFE" w:rsidP="00540DFE">
            <w:pPr>
              <w:jc w:val="center"/>
              <w:rPr>
                <w:color w:val="000000"/>
              </w:rPr>
            </w:pPr>
          </w:p>
          <w:p w14:paraId="359FCE46" w14:textId="77777777" w:rsidR="00540DFE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 xml:space="preserve">БУ ДО «СШ ПСР «Центр адаптивного спорта Югры» </w:t>
            </w:r>
          </w:p>
          <w:p w14:paraId="578DBFB9" w14:textId="74010388" w:rsidR="00540DFE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ул. </w:t>
            </w:r>
            <w:proofErr w:type="spellStart"/>
            <w:r w:rsidRPr="00F54B96">
              <w:rPr>
                <w:rFonts w:eastAsia="Calibri"/>
                <w:bCs/>
                <w:color w:val="000000"/>
              </w:rPr>
              <w:t>Нефтеюганское</w:t>
            </w:r>
            <w:proofErr w:type="spellEnd"/>
            <w:r w:rsidRPr="00F54B96">
              <w:rPr>
                <w:rFonts w:eastAsia="Calibri"/>
                <w:bCs/>
                <w:color w:val="000000"/>
              </w:rPr>
              <w:t xml:space="preserve"> шоссе 20/1,</w:t>
            </w:r>
          </w:p>
          <w:p w14:paraId="3DE4BBA6" w14:textId="356A8C65" w:rsidR="00540DFE" w:rsidRPr="007D46F9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AFFAAF2" w14:textId="09A93DD9" w:rsidR="00540DFE" w:rsidRDefault="00540DFE" w:rsidP="00540DFE">
            <w:pPr>
              <w:jc w:val="center"/>
            </w:pPr>
            <w:r>
              <w:t>Адаптированная программа по легкой атлетике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64C7BAC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4F316667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35324CFE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0D4DBF03" w14:textId="31F844AE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AA5994C" w14:textId="28D4954C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540DFE" w:rsidRPr="006059AE" w14:paraId="71B48672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19A790C" w14:textId="34526B8A" w:rsidR="00540DFE" w:rsidRDefault="00714F25" w:rsidP="00540DFE">
            <w:r>
              <w:t>71</w:t>
            </w:r>
            <w:r w:rsidR="00657EF3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5E270A51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спортивный зал «Геолог»,</w:t>
            </w:r>
          </w:p>
          <w:p w14:paraId="6042C889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5FB94C93" w14:textId="62BB7EF7" w:rsidR="00540DFE" w:rsidRDefault="00540DFE" w:rsidP="00540DFE">
            <w:pPr>
              <w:jc w:val="center"/>
              <w:rPr>
                <w:color w:val="000000"/>
              </w:rPr>
            </w:pPr>
            <w:r>
              <w:t>тел.: 8(3462) 55-02-23</w:t>
            </w:r>
          </w:p>
          <w:p w14:paraId="1E22725D" w14:textId="1AC3AFFA" w:rsidR="00540DFE" w:rsidRDefault="00540DFE" w:rsidP="00540DFE">
            <w:pPr>
              <w:jc w:val="center"/>
              <w:rPr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A8A2BAF" w14:textId="2DF7E6DB" w:rsidR="00540DFE" w:rsidRDefault="00540DFE" w:rsidP="00540DFE">
            <w:pPr>
              <w:jc w:val="center"/>
            </w:pPr>
            <w:r>
              <w:t>Адаптированная программа по бадминтону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735CB37" w14:textId="77777777" w:rsidR="00540DF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  <w:r>
              <w:t xml:space="preserve"> и ЦП</w:t>
            </w:r>
          </w:p>
          <w:p w14:paraId="391B9F4C" w14:textId="77777777" w:rsidR="00540DF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11BAAC03" w14:textId="405B8BF1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165993D" w14:textId="7E704A4A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540DFE" w:rsidRPr="006059AE" w14:paraId="556EFC5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87D5264" w14:textId="309B4D19" w:rsidR="00540DFE" w:rsidRDefault="00714F25" w:rsidP="00540DFE">
            <w:r>
              <w:t>72</w:t>
            </w:r>
            <w:r w:rsidR="00657EF3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46B8C500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спортивный зал «Геолог»,</w:t>
            </w:r>
          </w:p>
          <w:p w14:paraId="396A6705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4ACE8E69" w14:textId="6CA51242" w:rsidR="00540DFE" w:rsidRDefault="00540DFE" w:rsidP="00540DFE">
            <w:pPr>
              <w:jc w:val="center"/>
              <w:rPr>
                <w:color w:val="000000"/>
              </w:rPr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13A21F1" w14:textId="1769F64B" w:rsidR="00540DFE" w:rsidRDefault="00540DFE" w:rsidP="00540DFE">
            <w:pPr>
              <w:jc w:val="center"/>
            </w:pPr>
            <w:r>
              <w:t>Адаптированная программа по настольному теннису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C48ECF8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04B7A5DD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1462B281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5E35058C" w14:textId="2966C094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322B463" w14:textId="65F6ACB4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9C028E" w:rsidRPr="006059AE" w14:paraId="0475CA7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EBA342B" w14:textId="5B8D520D" w:rsidR="009C028E" w:rsidRDefault="009C028E" w:rsidP="00540DFE">
            <w:r>
              <w:t>73.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4C50A402" w14:textId="77777777" w:rsidR="009C028E" w:rsidRDefault="009C028E" w:rsidP="009C0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спортивный зал «Геолог»,</w:t>
            </w:r>
          </w:p>
          <w:p w14:paraId="4CB0C5BB" w14:textId="77777777" w:rsidR="009C028E" w:rsidRDefault="009C028E" w:rsidP="009C0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78705A2B" w14:textId="349E6B14" w:rsidR="009C028E" w:rsidRDefault="009C028E" w:rsidP="009C028E">
            <w:pPr>
              <w:jc w:val="center"/>
              <w:rPr>
                <w:color w:val="000000"/>
              </w:rPr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94009E7" w14:textId="6015317E" w:rsidR="009C028E" w:rsidRDefault="009C028E" w:rsidP="00540DFE">
            <w:pPr>
              <w:jc w:val="center"/>
            </w:pPr>
            <w:r>
              <w:t>Адаптированная программа по скандинавской ходьбе среди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2FD1195" w14:textId="77777777" w:rsidR="009C028E" w:rsidRPr="006059AE" w:rsidRDefault="009C028E" w:rsidP="009C028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1682AEBB" w14:textId="77777777" w:rsidR="009C028E" w:rsidRDefault="009C028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  <w:p w14:paraId="78C89425" w14:textId="2E75EEF6" w:rsidR="009C028E" w:rsidRPr="006059AE" w:rsidRDefault="009C028E" w:rsidP="00540DFE">
            <w:pPr>
              <w:pStyle w:val="a3"/>
              <w:numPr>
                <w:ilvl w:val="0"/>
                <w:numId w:val="5"/>
              </w:numPr>
              <w:ind w:left="360"/>
            </w:pPr>
            <w:r>
              <w:t>Общие заболевания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1E8363E" w14:textId="247FF2AB" w:rsidR="009C028E" w:rsidRPr="00035890" w:rsidRDefault="009C028E" w:rsidP="00540DFE">
            <w:pPr>
              <w:jc w:val="center"/>
            </w:pPr>
            <w:r>
              <w:t>от 20 лет</w:t>
            </w:r>
          </w:p>
        </w:tc>
      </w:tr>
      <w:tr w:rsidR="00540DFE" w:rsidRPr="006059AE" w14:paraId="76CD9A1F" w14:textId="77777777" w:rsidTr="009C78B0"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FCAA1A" w14:textId="0971CB28" w:rsidR="00540DFE" w:rsidRPr="00F54B96" w:rsidRDefault="009C028E" w:rsidP="00540DFE">
            <w:r>
              <w:t>74</w:t>
            </w:r>
            <w:r w:rsidR="00540DFE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6166A6E" w14:textId="5EF5FCBE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 xml:space="preserve">БУ ДО «СШ ПСР «Центр адаптивного спорта Югры» </w:t>
            </w:r>
          </w:p>
          <w:p w14:paraId="64FDE6A2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обособленное подразделение</w:t>
            </w:r>
          </w:p>
          <w:p w14:paraId="7B85CB89" w14:textId="4EB9324A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lastRenderedPageBreak/>
              <w:t xml:space="preserve">г. Сургута, </w:t>
            </w:r>
            <w:r>
              <w:rPr>
                <w:rFonts w:eastAsia="Calibri"/>
                <w:bCs/>
                <w:color w:val="000000"/>
              </w:rPr>
              <w:t xml:space="preserve">ул. </w:t>
            </w:r>
            <w:proofErr w:type="spellStart"/>
            <w:r w:rsidRPr="00F54B96">
              <w:rPr>
                <w:rFonts w:eastAsia="Calibri"/>
                <w:bCs/>
                <w:color w:val="000000"/>
              </w:rPr>
              <w:t>Нефтеюганское</w:t>
            </w:r>
            <w:proofErr w:type="spellEnd"/>
            <w:r w:rsidRPr="00F54B96">
              <w:rPr>
                <w:rFonts w:eastAsia="Calibri"/>
                <w:bCs/>
                <w:color w:val="000000"/>
              </w:rPr>
              <w:t xml:space="preserve"> шоссе 20/1, </w:t>
            </w:r>
          </w:p>
          <w:p w14:paraId="56DE3C2E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тел.:8 (3462) 22-97-31</w:t>
            </w:r>
          </w:p>
        </w:tc>
        <w:tc>
          <w:tcPr>
            <w:tcW w:w="3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B7A2D4" w14:textId="77777777" w:rsidR="00540DFE" w:rsidRPr="00F54B96" w:rsidRDefault="00540DFE" w:rsidP="00540DFE">
            <w:pPr>
              <w:jc w:val="center"/>
            </w:pPr>
            <w:r w:rsidRPr="00F54B96">
              <w:lastRenderedPageBreak/>
              <w:t>Программа физкультурно-оздоровительной направленности посредством хоккея-следж «Наши сани едут сами»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DEE6AFE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E8B7327" w14:textId="77777777" w:rsidR="00540DFE" w:rsidRPr="00035890" w:rsidRDefault="00540DFE" w:rsidP="00540DFE">
            <w:pPr>
              <w:jc w:val="center"/>
            </w:pPr>
            <w:r w:rsidRPr="00035890">
              <w:t>от 10 до 18 лет</w:t>
            </w:r>
          </w:p>
        </w:tc>
      </w:tr>
      <w:tr w:rsidR="00540DFE" w:rsidRPr="006059AE" w14:paraId="6A6B97A6" w14:textId="77777777" w:rsidTr="009C7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9E9A50" w14:textId="1B91D359" w:rsidR="00540DFE" w:rsidRPr="00F54B96" w:rsidRDefault="009C028E" w:rsidP="00540DFE">
            <w:r>
              <w:lastRenderedPageBreak/>
              <w:t>75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792BD11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BEC06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E4A7A84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0A4B2014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7F1A5822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F54B96">
              <w:t xml:space="preserve">Лица с нарушением зрения </w:t>
            </w:r>
          </w:p>
          <w:p w14:paraId="30B40B63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6259256" w14:textId="797DF3D7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4 лет</w:t>
            </w:r>
          </w:p>
        </w:tc>
      </w:tr>
      <w:tr w:rsidR="00540DFE" w:rsidRPr="006059AE" w14:paraId="032048DF" w14:textId="77777777" w:rsidTr="009C7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A5B42A" w14:textId="0C48465B" w:rsidR="00540DFE" w:rsidRPr="00F54B96" w:rsidRDefault="009C028E" w:rsidP="00540DFE">
            <w:r>
              <w:t>76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BFD8893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D36AA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детей – инвалидов по плаванию «Мама+ребенок».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0D6C144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29C13FAC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75B46786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F54B96">
              <w:t xml:space="preserve">Лица с нарушением зрения </w:t>
            </w:r>
          </w:p>
          <w:p w14:paraId="24F468CE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657AAE" w14:textId="5CBC5B7B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3 до 10 лет</w:t>
            </w:r>
          </w:p>
        </w:tc>
      </w:tr>
      <w:tr w:rsidR="00540DFE" w:rsidRPr="006059AE" w14:paraId="676EF69C" w14:textId="77777777" w:rsidTr="009C7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983675" w14:textId="1A19A875" w:rsidR="00540DFE" w:rsidRPr="00F54B96" w:rsidRDefault="009C028E" w:rsidP="00540DFE">
            <w:r>
              <w:t>77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26DD6C2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C069" w14:textId="77777777" w:rsidR="00540DFE" w:rsidRPr="00F54B96" w:rsidRDefault="00540DFE" w:rsidP="00540DFE">
            <w:pPr>
              <w:jc w:val="center"/>
            </w:pPr>
            <w:r w:rsidRPr="00F54B96">
              <w:t xml:space="preserve">Программа по легкой атлетике физкультурно-оздоровительной направленности  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EE654F0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55553807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41535144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F54B96">
              <w:t xml:space="preserve">Лица с нарушением зрения </w:t>
            </w:r>
          </w:p>
          <w:p w14:paraId="346166AF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7AD1E45" w14:textId="6114E0C2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8 лет</w:t>
            </w:r>
          </w:p>
        </w:tc>
      </w:tr>
      <w:tr w:rsidR="00540DFE" w:rsidRPr="006059AE" w14:paraId="5ABA8494" w14:textId="77777777" w:rsidTr="009C7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F7ABB2" w14:textId="3AA3B445" w:rsidR="00540DFE" w:rsidRPr="00F54B96" w:rsidRDefault="009C028E" w:rsidP="00540DFE">
            <w:r>
              <w:t>78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6828A28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AE6BD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</w:t>
            </w:r>
          </w:p>
          <w:p w14:paraId="2C72C212" w14:textId="77777777" w:rsidR="00540DFE" w:rsidRPr="00F54B96" w:rsidRDefault="00540DFE" w:rsidP="00540DFE">
            <w:pPr>
              <w:jc w:val="center"/>
            </w:pPr>
            <w:r w:rsidRPr="00F54B96">
              <w:t>адаптивной физической культуры «Реабилитационные шаги»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98BE51C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6E14255" w14:textId="0AAAB44A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32076">
              <w:t xml:space="preserve"> 3</w:t>
            </w:r>
            <w:r w:rsidR="00540DFE" w:rsidRPr="00035890">
              <w:t xml:space="preserve"> лет</w:t>
            </w:r>
          </w:p>
        </w:tc>
      </w:tr>
      <w:tr w:rsidR="00540DFE" w:rsidRPr="006059AE" w14:paraId="4B3B48E2" w14:textId="77777777" w:rsidTr="009C78B0">
        <w:trPr>
          <w:trHeight w:val="16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71B0C2" w14:textId="12964315" w:rsidR="00540DFE" w:rsidRPr="00F54B96" w:rsidRDefault="009C028E" w:rsidP="00540DFE">
            <w:r>
              <w:t>79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E96B80C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F9FB0" w14:textId="137B6401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по плаванию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BE9D26E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543AD227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6F9CF64F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30BA74E8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133E228B" w14:textId="36C72553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 xml:space="preserve">Расстройство аутистического спектра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1BFEEDC" w14:textId="6E030A62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540DFE" w:rsidRPr="006059AE" w14:paraId="7F4D9962" w14:textId="77777777" w:rsidTr="009C78B0"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C23826" w14:textId="4F54C3A7" w:rsidR="00540DFE" w:rsidRPr="00F54B96" w:rsidRDefault="009C028E" w:rsidP="00540DFE">
            <w:r>
              <w:lastRenderedPageBreak/>
              <w:t>80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4F0B830" w14:textId="77777777" w:rsidR="00540DFE" w:rsidRPr="00F54B96" w:rsidRDefault="00540DFE" w:rsidP="00540DFE">
            <w:pPr>
              <w:rPr>
                <w:rFonts w:eastAsia="Calibri"/>
              </w:rPr>
            </w:pPr>
          </w:p>
        </w:tc>
        <w:tc>
          <w:tcPr>
            <w:tcW w:w="39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D6CDA0" w14:textId="2B13BB4E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«Адаптивный хоккей для незрячих»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89B31D6" w14:textId="48663796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4D3E037" w14:textId="7BF62EE4" w:rsidR="00540DFE" w:rsidRPr="00035890" w:rsidRDefault="00540DFE" w:rsidP="00540DFE">
            <w:pPr>
              <w:jc w:val="center"/>
            </w:pPr>
            <w:r w:rsidRPr="00035890">
              <w:t>от 7 до 18 лет</w:t>
            </w:r>
          </w:p>
        </w:tc>
      </w:tr>
      <w:tr w:rsidR="00540DFE" w:rsidRPr="00ED7864" w14:paraId="2225053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B597688" w14:textId="69B674C3" w:rsidR="00540DFE" w:rsidRPr="00035890" w:rsidRDefault="00540DFE" w:rsidP="00540DFE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 xml:space="preserve">18. </w:t>
            </w:r>
            <w:proofErr w:type="spellStart"/>
            <w:r w:rsidRPr="00035890">
              <w:rPr>
                <w:b/>
                <w:sz w:val="28"/>
                <w:szCs w:val="28"/>
              </w:rPr>
              <w:t>Сургутский</w:t>
            </w:r>
            <w:proofErr w:type="spellEnd"/>
            <w:r w:rsidRPr="00035890"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540DFE" w:rsidRPr="006059AE" w14:paraId="3365B01D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146DA18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16297189" w14:textId="22B7EFC4" w:rsidR="00540DFE" w:rsidRPr="00035890" w:rsidRDefault="00540DFE" w:rsidP="00540DFE">
            <w:proofErr w:type="spellStart"/>
            <w:r w:rsidRPr="00035890">
              <w:t>Жедик</w:t>
            </w:r>
            <w:proofErr w:type="spellEnd"/>
            <w:r w:rsidRPr="00035890">
              <w:t xml:space="preserve"> Юлия Игнатьевна – ведущий специалист отдела физической культуры, спорта и туризма Управления физической культуры, спорта и туризма администрации Сургутского района </w:t>
            </w:r>
          </w:p>
          <w:p w14:paraId="4EF54BB1" w14:textId="6C430D73" w:rsidR="00540DFE" w:rsidRPr="00035890" w:rsidRDefault="00540DFE" w:rsidP="00540DFE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E73152" w:rsidRPr="00035890">
              <w:t>:</w:t>
            </w:r>
            <w:r w:rsidRPr="00035890">
              <w:t xml:space="preserve"> 8 (3462) 529-125</w:t>
            </w:r>
          </w:p>
        </w:tc>
      </w:tr>
      <w:tr w:rsidR="00540DFE" w:rsidRPr="006059AE" w14:paraId="33F7687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F220C6B" w14:textId="70A41389" w:rsidR="00540DFE" w:rsidRPr="00F54B96" w:rsidRDefault="009C028E" w:rsidP="00540DFE">
            <w:r>
              <w:t>81</w:t>
            </w:r>
            <w:r w:rsidR="00540DFE" w:rsidRPr="00F54B96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A98C4BE" w14:textId="77777777" w:rsidR="00540DFE" w:rsidRDefault="00540DFE" w:rsidP="00540DFE">
            <w:pPr>
              <w:jc w:val="center"/>
            </w:pPr>
            <w:r>
              <w:t xml:space="preserve">КОУ ХМАО-Югры </w:t>
            </w:r>
          </w:p>
          <w:p w14:paraId="1EC9A313" w14:textId="77777777" w:rsidR="00540DFE" w:rsidRDefault="00540DFE" w:rsidP="00540DFE">
            <w:pPr>
              <w:jc w:val="center"/>
            </w:pPr>
            <w:r>
              <w:t>«Солнечная школа-интернат для обучающихся с ограниченными возможностями здоровья»</w:t>
            </w:r>
          </w:p>
          <w:p w14:paraId="4C341974" w14:textId="2D9D19AF" w:rsidR="00540DFE" w:rsidRDefault="00540DFE" w:rsidP="00540DFE">
            <w:pPr>
              <w:jc w:val="center"/>
            </w:pPr>
            <w:r>
              <w:t xml:space="preserve">ул. Советская 23/1, </w:t>
            </w:r>
            <w:proofErr w:type="spellStart"/>
            <w:r>
              <w:t>с.п</w:t>
            </w:r>
            <w:proofErr w:type="spellEnd"/>
            <w:r>
              <w:t>. Солнечный</w:t>
            </w:r>
          </w:p>
          <w:p w14:paraId="6B7B1C10" w14:textId="0CBF3798" w:rsidR="00540DFE" w:rsidRPr="00F54B96" w:rsidRDefault="00540DFE" w:rsidP="00540DFE">
            <w:pPr>
              <w:jc w:val="center"/>
            </w:pPr>
            <w:r>
              <w:t>тел.: 8 (3462) 74-64-01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CF07FF4" w14:textId="77777777" w:rsidR="00540DFE" w:rsidRPr="00F54B96" w:rsidRDefault="00540DFE" w:rsidP="00540DFE">
            <w:pPr>
              <w:contextualSpacing/>
              <w:jc w:val="center"/>
            </w:pPr>
            <w:r w:rsidRPr="00F54B96">
              <w:t>Программа по организации и проведению физкультурно-оздоровительной работы по развитию физической культуры и спорта среди населения по лёгкой атлетике (спорту лиц с интеллектуальными нарушениями)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169B471" w14:textId="36E26FEF" w:rsidR="00540DFE" w:rsidRPr="00F54B96" w:rsidRDefault="00AA4DD8" w:rsidP="00540DFE">
            <w:pPr>
              <w:pStyle w:val="a3"/>
              <w:numPr>
                <w:ilvl w:val="0"/>
                <w:numId w:val="31"/>
              </w:numPr>
              <w:ind w:left="360"/>
            </w:pPr>
            <w:r>
              <w:t>Лица с интеллектуальными нарушениями</w:t>
            </w:r>
            <w:r w:rsidR="00540DFE" w:rsidRPr="00F54B96">
              <w:t xml:space="preserve">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F3C362F" w14:textId="77777777" w:rsidR="00540DFE" w:rsidRPr="00035890" w:rsidRDefault="00540DFE" w:rsidP="00540DFE">
            <w:pPr>
              <w:contextualSpacing/>
              <w:jc w:val="center"/>
            </w:pPr>
            <w:r w:rsidRPr="00035890">
              <w:t>от 7 до 18 лет</w:t>
            </w:r>
          </w:p>
        </w:tc>
      </w:tr>
      <w:tr w:rsidR="00540DFE" w:rsidRPr="006059AE" w14:paraId="7A84F01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56F6A55" w14:textId="2E4A45E5" w:rsidR="00540DFE" w:rsidRPr="00F54B96" w:rsidRDefault="009C028E" w:rsidP="00540DFE">
            <w:r>
              <w:t>82</w:t>
            </w:r>
            <w:r w:rsidR="00540DFE" w:rsidRPr="00F54B96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13BA4FE" w14:textId="77777777" w:rsidR="00540DFE" w:rsidRPr="00F54B96" w:rsidRDefault="00094FFF" w:rsidP="00540DFE">
            <w:pPr>
              <w:jc w:val="center"/>
            </w:pPr>
            <w:hyperlink r:id="rId6" w:tooltip="http://dsch2.ucoz.ru/" w:history="1">
              <w:r w:rsidR="00540DFE" w:rsidRPr="00F54B96">
                <w:t>Муниципальное автономное учреждение дополнительного образования «Спортивная школа №1»</w:t>
              </w:r>
            </w:hyperlink>
            <w:r w:rsidR="00540DFE" w:rsidRPr="00F54B96">
              <w:t xml:space="preserve"> Сургутского района</w:t>
            </w:r>
          </w:p>
          <w:p w14:paraId="0E4F1533" w14:textId="62B716D7" w:rsidR="00540DFE" w:rsidRPr="00F54B96" w:rsidRDefault="00540DFE" w:rsidP="00540DFE">
            <w:pPr>
              <w:jc w:val="center"/>
            </w:pPr>
            <w:r w:rsidRPr="00F54B96">
              <w:t>мкр.1, стр. 13</w:t>
            </w:r>
            <w:r>
              <w:t>,</w:t>
            </w:r>
            <w:r w:rsidRPr="00F54B96">
              <w:t xml:space="preserve"> г.</w:t>
            </w:r>
            <w:r>
              <w:t xml:space="preserve"> п.</w:t>
            </w:r>
            <w:r w:rsidRPr="00F54B96">
              <w:t xml:space="preserve"> </w:t>
            </w:r>
            <w:proofErr w:type="spellStart"/>
            <w:r w:rsidRPr="00F54B96">
              <w:t>Лянтор</w:t>
            </w:r>
            <w:proofErr w:type="spellEnd"/>
          </w:p>
          <w:p w14:paraId="0AED0299" w14:textId="24F4224E" w:rsidR="00540DFE" w:rsidRPr="00F54B96" w:rsidRDefault="00540DFE" w:rsidP="00540DFE">
            <w:pPr>
              <w:jc w:val="center"/>
            </w:pPr>
            <w:r w:rsidRPr="00F54B96">
              <w:rPr>
                <w:rStyle w:val="text-container"/>
              </w:rPr>
              <w:t>тел.: 8 (34638)</w:t>
            </w:r>
            <w:r>
              <w:rPr>
                <w:rStyle w:val="text-container"/>
              </w:rPr>
              <w:t xml:space="preserve"> </w:t>
            </w:r>
            <w:r w:rsidRPr="00F54B96">
              <w:rPr>
                <w:rStyle w:val="text-container"/>
              </w:rPr>
              <w:t>25-220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1895C7B" w14:textId="44D4C8E7" w:rsidR="00540DFE" w:rsidRPr="00F54B96" w:rsidRDefault="00540DFE" w:rsidP="00540DFE">
            <w:pPr>
              <w:contextualSpacing/>
              <w:jc w:val="center"/>
            </w:pPr>
            <w:r w:rsidRPr="00F54B96">
              <w:t>Спортивно-оздоровительная программа по виду спорта (СОР) «Спорт лиц с ПОДА» (лыжные гонки, следж-хоккей)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6D3BB3A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43C279AF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16C311B5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3CDD6B76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7B2D3D43" w14:textId="157058F3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1941F64" w14:textId="322C1318" w:rsidR="00540DFE" w:rsidRPr="00035890" w:rsidRDefault="00540DFE" w:rsidP="00540DFE">
            <w:pPr>
              <w:contextualSpacing/>
              <w:jc w:val="center"/>
            </w:pPr>
            <w:r w:rsidRPr="00035890">
              <w:t>от 7 лет и старше</w:t>
            </w:r>
          </w:p>
        </w:tc>
      </w:tr>
      <w:tr w:rsidR="00540DFE" w:rsidRPr="006059AE" w14:paraId="63C3CBF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8FC1F2A" w14:textId="21DCC736" w:rsidR="00540DFE" w:rsidRPr="00F54B96" w:rsidRDefault="009C028E" w:rsidP="00540DFE">
            <w:r>
              <w:t>83</w:t>
            </w:r>
            <w:r w:rsidR="00540DFE" w:rsidRPr="00F54B96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5FE55D01" w14:textId="77777777" w:rsidR="00540DFE" w:rsidRDefault="00540DFE" w:rsidP="00540DFE">
            <w:pPr>
              <w:jc w:val="center"/>
            </w:pPr>
            <w:r w:rsidRPr="00F54B96">
              <w:t xml:space="preserve">Муниципальное учреждение </w:t>
            </w:r>
          </w:p>
          <w:p w14:paraId="0FB5A46C" w14:textId="77777777" w:rsidR="00540DFE" w:rsidRDefault="00540DFE" w:rsidP="00540DFE">
            <w:pPr>
              <w:jc w:val="center"/>
            </w:pPr>
            <w:r w:rsidRPr="00F54B96">
              <w:t>«Центр физической культуры и спорта «Юность»</w:t>
            </w:r>
          </w:p>
          <w:p w14:paraId="5063DE34" w14:textId="4459AB66" w:rsidR="00540DFE" w:rsidRPr="00F54B96" w:rsidRDefault="00540DFE" w:rsidP="00540DFE">
            <w:pPr>
              <w:jc w:val="center"/>
            </w:pPr>
            <w:r w:rsidRPr="00F54B96">
              <w:t>мкр. 6, стр. 44</w:t>
            </w:r>
            <w:r>
              <w:t>,</w:t>
            </w:r>
            <w:r w:rsidRPr="00F54B96">
              <w:t xml:space="preserve"> г.</w:t>
            </w:r>
            <w:r>
              <w:t xml:space="preserve"> п.</w:t>
            </w:r>
            <w:r w:rsidRPr="00F54B96">
              <w:t xml:space="preserve"> </w:t>
            </w:r>
            <w:proofErr w:type="spellStart"/>
            <w:r w:rsidRPr="00F54B96">
              <w:t>Лянтор</w:t>
            </w:r>
            <w:proofErr w:type="spellEnd"/>
          </w:p>
          <w:p w14:paraId="5B4462B3" w14:textId="3F114544" w:rsidR="00540DFE" w:rsidRPr="00F54B96" w:rsidRDefault="00540DFE" w:rsidP="00540DFE">
            <w:pPr>
              <w:jc w:val="center"/>
            </w:pPr>
            <w:r w:rsidRPr="00F54B96">
              <w:t>тел.: 8(34638)</w:t>
            </w:r>
            <w:r>
              <w:t xml:space="preserve"> </w:t>
            </w:r>
            <w:r w:rsidRPr="00F54B96">
              <w:t>40-292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98B6210" w14:textId="77777777" w:rsidR="00540DFE" w:rsidRPr="00F54B96" w:rsidRDefault="00540DFE" w:rsidP="00540DFE">
            <w:pPr>
              <w:contextualSpacing/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33DF561" w14:textId="1A64A367" w:rsidR="00540DFE" w:rsidRPr="00F54B96" w:rsidRDefault="00540DFE" w:rsidP="00540DFE">
            <w:pPr>
              <w:pStyle w:val="a3"/>
              <w:numPr>
                <w:ilvl w:val="0"/>
                <w:numId w:val="29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70887D3D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0367786E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555DDEE2" w14:textId="60B53AAC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D3C7792" w14:textId="149B1A0C" w:rsidR="00540DFE" w:rsidRPr="00035890" w:rsidRDefault="00540DFE" w:rsidP="00540DFE">
            <w:pPr>
              <w:contextualSpacing/>
              <w:jc w:val="center"/>
            </w:pPr>
            <w:r w:rsidRPr="00035890">
              <w:t>от 18 лет и старше</w:t>
            </w:r>
          </w:p>
        </w:tc>
      </w:tr>
      <w:tr w:rsidR="00540DFE" w:rsidRPr="006059AE" w14:paraId="04427DC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975B2B3" w14:textId="1A8CB425" w:rsidR="00540DFE" w:rsidRPr="00F54B96" w:rsidRDefault="009C028E" w:rsidP="00540DFE">
            <w:r>
              <w:lastRenderedPageBreak/>
              <w:t>84</w:t>
            </w:r>
            <w:r w:rsidR="00540DFE" w:rsidRPr="00F54B96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5FE4099F" w14:textId="77777777" w:rsidR="00540DFE" w:rsidRPr="00F54B96" w:rsidRDefault="00540DFE" w:rsidP="00540DFE">
            <w:pPr>
              <w:jc w:val="center"/>
            </w:pPr>
            <w:r w:rsidRPr="00F54B96">
              <w:t xml:space="preserve">Муниципальное бюджетное учреждение «Спортивный комплекс Лидер» </w:t>
            </w:r>
          </w:p>
          <w:p w14:paraId="0DF8FAB5" w14:textId="77777777" w:rsidR="00540DFE" w:rsidRDefault="00540DFE" w:rsidP="00540DFE">
            <w:pPr>
              <w:jc w:val="center"/>
            </w:pPr>
            <w:r w:rsidRPr="00F54B96">
              <w:t>ул. Дорожников 15</w:t>
            </w:r>
            <w:r>
              <w:t>,</w:t>
            </w:r>
          </w:p>
          <w:p w14:paraId="12B3421F" w14:textId="34D29709" w:rsidR="00540DFE" w:rsidRPr="00F54B96" w:rsidRDefault="00540DFE" w:rsidP="00540DFE">
            <w:pPr>
              <w:jc w:val="center"/>
            </w:pPr>
            <w:r w:rsidRPr="00F54B96">
              <w:t xml:space="preserve"> </w:t>
            </w:r>
            <w:proofErr w:type="spellStart"/>
            <w:r w:rsidRPr="00F54B96">
              <w:t>с.п</w:t>
            </w:r>
            <w:proofErr w:type="spellEnd"/>
            <w:r w:rsidRPr="00F54B96">
              <w:t xml:space="preserve">. </w:t>
            </w:r>
            <w:proofErr w:type="spellStart"/>
            <w:r w:rsidRPr="00F54B96">
              <w:t>Нижнесортымский</w:t>
            </w:r>
            <w:proofErr w:type="spellEnd"/>
          </w:p>
          <w:p w14:paraId="63557EA7" w14:textId="01FC689F" w:rsidR="00540DFE" w:rsidRPr="00F54B96" w:rsidRDefault="00540DFE" w:rsidP="00540DFE">
            <w:pPr>
              <w:jc w:val="center"/>
            </w:pPr>
            <w:r w:rsidRPr="00F54B96">
              <w:t>тел.: 8(34638)76-391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1E8AFA6" w14:textId="77777777" w:rsidR="00540DFE" w:rsidRPr="00F54B96" w:rsidRDefault="00540DFE" w:rsidP="00540DFE">
            <w:pPr>
              <w:contextualSpacing/>
              <w:jc w:val="center"/>
            </w:pPr>
            <w:r w:rsidRPr="00F54B96">
              <w:t>Программа «Адаптивная физическая культура для различных нозологических групп»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6A74B1F" w14:textId="77777777" w:rsidR="00540DFE" w:rsidRPr="00F54B96" w:rsidRDefault="00540DFE" w:rsidP="00540DFE">
            <w:pPr>
              <w:pStyle w:val="a3"/>
              <w:numPr>
                <w:ilvl w:val="0"/>
                <w:numId w:val="29"/>
              </w:numPr>
              <w:ind w:left="360"/>
            </w:pPr>
            <w:r w:rsidRPr="00F54B96">
              <w:t>Лица с поражением опорно-двигательного аппарата (ПОДА);</w:t>
            </w:r>
          </w:p>
          <w:p w14:paraId="4AF9B99B" w14:textId="76B02AD3" w:rsidR="00540DFE" w:rsidRPr="00F54B96" w:rsidRDefault="00AA4DD8" w:rsidP="00540DFE">
            <w:pPr>
              <w:pStyle w:val="a3"/>
              <w:numPr>
                <w:ilvl w:val="0"/>
                <w:numId w:val="29"/>
              </w:numPr>
              <w:ind w:left="360"/>
            </w:pPr>
            <w:r>
              <w:t xml:space="preserve">Лица с </w:t>
            </w:r>
            <w:r w:rsidR="00540DFE" w:rsidRPr="00F54B96">
              <w:t>интеллект</w:t>
            </w:r>
            <w:r>
              <w:t>уальными нарушениями</w:t>
            </w:r>
            <w:r w:rsidR="00540DFE" w:rsidRPr="00F54B96">
              <w:t xml:space="preserve"> (ЛИН);</w:t>
            </w:r>
          </w:p>
          <w:p w14:paraId="695244E0" w14:textId="77777777" w:rsidR="00540DFE" w:rsidRPr="00F54B96" w:rsidRDefault="00540DFE" w:rsidP="00540DFE">
            <w:pPr>
              <w:pStyle w:val="a3"/>
              <w:numPr>
                <w:ilvl w:val="0"/>
                <w:numId w:val="29"/>
              </w:numPr>
              <w:ind w:left="360"/>
            </w:pPr>
            <w:r w:rsidRPr="00F54B96">
              <w:t xml:space="preserve">Лица с нарушением зрения; </w:t>
            </w:r>
          </w:p>
          <w:p w14:paraId="14292FDA" w14:textId="77777777" w:rsidR="00540DFE" w:rsidRPr="00F54B96" w:rsidRDefault="00540DFE" w:rsidP="00540DFE">
            <w:pPr>
              <w:pStyle w:val="a3"/>
              <w:numPr>
                <w:ilvl w:val="0"/>
                <w:numId w:val="29"/>
              </w:numPr>
              <w:ind w:left="360"/>
            </w:pPr>
            <w:r w:rsidRPr="00F54B96">
              <w:t>Лица с нарушением слуха.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B1D75F2" w14:textId="49EF3DA1" w:rsidR="00540DFE" w:rsidRPr="00035890" w:rsidRDefault="00540DFE" w:rsidP="00540DFE">
            <w:pPr>
              <w:contextualSpacing/>
              <w:jc w:val="center"/>
            </w:pPr>
            <w:r w:rsidRPr="00035890">
              <w:t>от 7 лет и старше</w:t>
            </w:r>
          </w:p>
        </w:tc>
      </w:tr>
      <w:tr w:rsidR="00540DFE" w:rsidRPr="006059AE" w14:paraId="2E4591D7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330A5402" w14:textId="33F3D8B7" w:rsidR="00540DFE" w:rsidRPr="00035890" w:rsidRDefault="00540DFE" w:rsidP="00540DF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19. г. Урай</w:t>
            </w:r>
          </w:p>
        </w:tc>
      </w:tr>
      <w:tr w:rsidR="00540DFE" w:rsidRPr="006059AE" w14:paraId="161F4650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3DF8B907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09DF05CE" w14:textId="324890A7" w:rsidR="00540DFE" w:rsidRPr="00035890" w:rsidRDefault="00540DFE" w:rsidP="00540DFE">
            <w:proofErr w:type="spellStart"/>
            <w:r w:rsidRPr="00035890">
              <w:t>Алимбекова</w:t>
            </w:r>
            <w:proofErr w:type="spellEnd"/>
            <w:r w:rsidRPr="00035890">
              <w:t xml:space="preserve"> Мария Викторовна – инструктор-методист по АФК и инструктор по АФК МАУ ДО «Спортивная школа «Старт»</w:t>
            </w:r>
          </w:p>
          <w:p w14:paraId="4BEE7585" w14:textId="6367E6AB" w:rsidR="00540DFE" w:rsidRPr="00035890" w:rsidRDefault="00540DFE" w:rsidP="00540DFE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E73152" w:rsidRPr="00035890">
              <w:t>:</w:t>
            </w:r>
            <w:r w:rsidRPr="00035890">
              <w:t xml:space="preserve"> 8922-781-1607</w:t>
            </w:r>
          </w:p>
        </w:tc>
      </w:tr>
      <w:tr w:rsidR="00540DFE" w:rsidRPr="006059AE" w14:paraId="2B81A07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8D91A1E" w14:textId="2EC5FBFD" w:rsidR="00540DFE" w:rsidRPr="00F54B96" w:rsidRDefault="009C028E" w:rsidP="00540DFE">
            <w:r>
              <w:t>85</w:t>
            </w:r>
            <w:r w:rsidR="00540DFE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BCBCD6F" w14:textId="3E5B89CB" w:rsidR="00540DFE" w:rsidRPr="00F54B96" w:rsidRDefault="00540DFE" w:rsidP="00540DFE">
            <w:pPr>
              <w:jc w:val="center"/>
            </w:pPr>
            <w:r>
              <w:t>Муниципальное автономное учреждение дополнительного образования «</w:t>
            </w:r>
            <w:r w:rsidRPr="00F54B96">
              <w:t>Спортивная школа «Старт»</w:t>
            </w:r>
          </w:p>
          <w:p w14:paraId="649501AD" w14:textId="535447E0" w:rsidR="00540DFE" w:rsidRPr="00F54B96" w:rsidRDefault="00540DFE" w:rsidP="00540DFE">
            <w:pPr>
              <w:jc w:val="center"/>
            </w:pPr>
            <w:r w:rsidRPr="00F54B96">
              <w:t>мкр. 2 д. 87</w:t>
            </w:r>
          </w:p>
          <w:p w14:paraId="436E2855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F54B96">
              <w:rPr>
                <w:rStyle w:val="text-container"/>
              </w:rPr>
              <w:t>тел.: 8 (34676) 2-52-84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8C1F7ED" w14:textId="77777777" w:rsidR="00540DFE" w:rsidRDefault="00540DFE" w:rsidP="00540DFE">
            <w:pPr>
              <w:jc w:val="center"/>
            </w:pPr>
            <w:r w:rsidRPr="00F54B96">
              <w:t xml:space="preserve">Программа физкультурно-оздоровительной направленности средствами адаптивной физической культуры </w:t>
            </w:r>
          </w:p>
          <w:p w14:paraId="740E2097" w14:textId="24512E5E" w:rsidR="00540DFE" w:rsidRPr="00F54B96" w:rsidRDefault="00540DFE" w:rsidP="00540DFE">
            <w:pPr>
              <w:jc w:val="center"/>
            </w:pPr>
            <w:r w:rsidRPr="00F54B96">
              <w:t>«Я все смогу, я все сумею»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D052748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29C0DAB0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596C9BDF" w14:textId="77777777" w:rsidR="00540DFE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>Лица с нарушением зрения</w:t>
            </w:r>
          </w:p>
          <w:p w14:paraId="66924A22" w14:textId="51E023DB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>Лица с нарушением слуха</w:t>
            </w:r>
          </w:p>
          <w:p w14:paraId="10EF9FF2" w14:textId="7FC916A9" w:rsidR="00540DFE" w:rsidRPr="00F54B96" w:rsidRDefault="00AA4DD8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>
              <w:t>Лица с общими</w:t>
            </w:r>
            <w:r w:rsidR="00540DFE" w:rsidRPr="00F54B96">
              <w:t xml:space="preserve"> заболевания</w:t>
            </w:r>
            <w:r>
              <w:t>ми</w:t>
            </w:r>
          </w:p>
          <w:p w14:paraId="1532DD09" w14:textId="26896CD2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 xml:space="preserve">Расстройство аутистического спектра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B692373" w14:textId="254EAD8B" w:rsidR="00540DFE" w:rsidRPr="00035890" w:rsidRDefault="00540DFE" w:rsidP="00540DFE">
            <w:pPr>
              <w:jc w:val="center"/>
            </w:pPr>
            <w:r w:rsidRPr="00035890">
              <w:t>от 17 до 70 лет</w:t>
            </w:r>
          </w:p>
        </w:tc>
      </w:tr>
      <w:tr w:rsidR="00540DFE" w:rsidRPr="006059AE" w14:paraId="691848B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6F6873F" w14:textId="2BB29F6D" w:rsidR="00540DFE" w:rsidRPr="006059AE" w:rsidRDefault="009C028E" w:rsidP="00540DFE">
            <w:r>
              <w:t>86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AAF3954" w14:textId="77777777" w:rsidR="00540DFE" w:rsidRPr="006059AE" w:rsidRDefault="00540DFE" w:rsidP="00540DFE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66471D4" w14:textId="77777777" w:rsidR="00540DFE" w:rsidRDefault="00540DFE" w:rsidP="00540DFE">
            <w:pPr>
              <w:jc w:val="center"/>
            </w:pPr>
            <w:r w:rsidRPr="006059AE">
              <w:t>Программа физкультурно-оздоровительной направленности</w:t>
            </w:r>
            <w:r w:rsidRPr="0093283D">
              <w:t xml:space="preserve"> </w:t>
            </w:r>
            <w:r>
              <w:t xml:space="preserve">посредством хоккея-следж </w:t>
            </w:r>
          </w:p>
          <w:p w14:paraId="0F372343" w14:textId="666FC507" w:rsidR="00540DFE" w:rsidRPr="0093283D" w:rsidRDefault="00540DFE" w:rsidP="00540DFE">
            <w:pPr>
              <w:jc w:val="center"/>
            </w:pPr>
            <w:r>
              <w:t>«Наши сани едут сами»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97413E4" w14:textId="77777777" w:rsidR="00540DFE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60F1514F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5150695A" w14:textId="274FF581" w:rsidR="00540DFE" w:rsidRPr="006059AE" w:rsidRDefault="00AA4DD8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>
              <w:t>Лица с общими</w:t>
            </w:r>
            <w:r w:rsidR="00540DFE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4E67B63" w14:textId="539F6579" w:rsidR="00540DFE" w:rsidRPr="00035890" w:rsidRDefault="00540DFE" w:rsidP="00540DFE">
            <w:pPr>
              <w:jc w:val="center"/>
            </w:pPr>
            <w:r w:rsidRPr="00035890">
              <w:t>от 7 до 70 лет</w:t>
            </w:r>
          </w:p>
        </w:tc>
      </w:tr>
      <w:tr w:rsidR="00540DFE" w:rsidRPr="006059AE" w14:paraId="032AA47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3A9DCA8" w14:textId="18D50A0D" w:rsidR="00540DFE" w:rsidRPr="006059AE" w:rsidRDefault="009C028E" w:rsidP="00540DFE">
            <w:r>
              <w:t>87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8C66907" w14:textId="6B5EA886" w:rsidR="00540DFE" w:rsidRPr="006059AE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504B351" w14:textId="77777777" w:rsidR="00540DFE" w:rsidRDefault="00540DFE" w:rsidP="00540DFE">
            <w:pPr>
              <w:jc w:val="center"/>
            </w:pPr>
            <w:r>
              <w:t xml:space="preserve">Программа физкультурно-оздоровительной направленности </w:t>
            </w:r>
            <w:r w:rsidRPr="006059AE">
              <w:t xml:space="preserve">средствами адаптивной физической культуры </w:t>
            </w:r>
          </w:p>
          <w:p w14:paraId="5EB7E850" w14:textId="405FF488" w:rsidR="00540DFE" w:rsidRPr="006059AE" w:rsidRDefault="00540DFE" w:rsidP="00540DFE">
            <w:pPr>
              <w:jc w:val="center"/>
            </w:pPr>
            <w:r w:rsidRPr="006059AE">
              <w:t xml:space="preserve">«Быстрее, </w:t>
            </w:r>
            <w:proofErr w:type="gramStart"/>
            <w:r w:rsidRPr="006059AE">
              <w:t>Выше</w:t>
            </w:r>
            <w:proofErr w:type="gramEnd"/>
            <w:r w:rsidRPr="006059AE">
              <w:t>, Сильнее»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0583CCC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642141FD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6AED659E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30604F04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5095C66" w14:textId="6AFE7AB9" w:rsidR="00540DFE" w:rsidRPr="00035890" w:rsidRDefault="00540DFE" w:rsidP="00540DFE">
            <w:pPr>
              <w:jc w:val="center"/>
            </w:pPr>
            <w:r w:rsidRPr="00035890">
              <w:t xml:space="preserve"> от 7 до 70 лет</w:t>
            </w:r>
          </w:p>
        </w:tc>
      </w:tr>
      <w:tr w:rsidR="00540DFE" w:rsidRPr="006059AE" w14:paraId="5B1F936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5F493B2" w14:textId="5DD36E9B" w:rsidR="00540DFE" w:rsidRPr="006059AE" w:rsidRDefault="009C028E" w:rsidP="00540DFE">
            <w:r>
              <w:lastRenderedPageBreak/>
              <w:t>88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62D2D00F" w14:textId="77777777" w:rsidR="00540DFE" w:rsidRPr="00573C3A" w:rsidRDefault="00540DFE" w:rsidP="00540DFE">
            <w:pPr>
              <w:jc w:val="center"/>
            </w:pPr>
            <w:r w:rsidRPr="00573C3A">
              <w:t xml:space="preserve">Местная общественная организация города Урай по поддержке развития и популяризации физической культуры и спорта «Арена Спорта», мкр. Г, дом 66 ФОК «Олимп», </w:t>
            </w:r>
          </w:p>
          <w:p w14:paraId="4C84A95D" w14:textId="77777777" w:rsidR="00540DFE" w:rsidRPr="00573C3A" w:rsidRDefault="00540DFE" w:rsidP="00540DFE">
            <w:pPr>
              <w:jc w:val="center"/>
            </w:pPr>
            <w:r w:rsidRPr="00573C3A">
              <w:t xml:space="preserve">тел: </w:t>
            </w:r>
            <w:r w:rsidRPr="00573C3A">
              <w:rPr>
                <w:rStyle w:val="extended-textfull"/>
              </w:rPr>
              <w:t xml:space="preserve">8 (34676) </w:t>
            </w:r>
            <w:r w:rsidRPr="00573C3A">
              <w:t>3-03-01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8622D6E" w14:textId="77777777" w:rsidR="00540DFE" w:rsidRPr="00573C3A" w:rsidRDefault="00540DFE" w:rsidP="00540DFE">
            <w:pPr>
              <w:jc w:val="center"/>
            </w:pPr>
            <w:r w:rsidRPr="00573C3A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97583DF" w14:textId="77777777" w:rsidR="00540DFE" w:rsidRPr="00573C3A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573C3A">
              <w:t>Лица с интеллектуальными нарушениями (ЛИН)</w:t>
            </w:r>
          </w:p>
          <w:p w14:paraId="7C50AA3F" w14:textId="77777777" w:rsidR="00540DFE" w:rsidRPr="00573C3A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573C3A">
              <w:t>Лица с поражением опорно-двигательного аппарата (ПОДА)</w:t>
            </w:r>
          </w:p>
          <w:p w14:paraId="3DA0217B" w14:textId="77777777" w:rsidR="00540DFE" w:rsidRPr="00573C3A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573C3A">
              <w:t xml:space="preserve">Лица с нарушением зрения </w:t>
            </w:r>
          </w:p>
          <w:p w14:paraId="4331496B" w14:textId="77777777" w:rsidR="00540DFE" w:rsidRPr="00573C3A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573C3A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4DA70A0" w14:textId="55963D19" w:rsidR="00540DFE" w:rsidRPr="00573C3A" w:rsidRDefault="00540DFE" w:rsidP="00540DFE">
            <w:pPr>
              <w:jc w:val="center"/>
            </w:pPr>
            <w:r w:rsidRPr="00573C3A">
              <w:t>от 5 до 18 лет</w:t>
            </w:r>
          </w:p>
        </w:tc>
      </w:tr>
      <w:tr w:rsidR="00540DFE" w:rsidRPr="006059AE" w14:paraId="1DD05F4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56691C2" w14:textId="29FDC737" w:rsidR="00540DFE" w:rsidRPr="006059AE" w:rsidRDefault="009C028E" w:rsidP="00540DFE">
            <w:r>
              <w:t>89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AF2BA49" w14:textId="77777777" w:rsidR="00540DFE" w:rsidRPr="00573C3A" w:rsidRDefault="00540DFE" w:rsidP="00540DFE">
            <w:pPr>
              <w:jc w:val="center"/>
            </w:pPr>
            <w:r w:rsidRPr="00573C3A">
              <w:t xml:space="preserve">Коррекционно-развивающий центр «Развитие+» </w:t>
            </w:r>
          </w:p>
          <w:p w14:paraId="3CE15132" w14:textId="77777777" w:rsidR="00540DFE" w:rsidRPr="00573C3A" w:rsidRDefault="00540DFE" w:rsidP="00540DFE">
            <w:pPr>
              <w:jc w:val="center"/>
              <w:rPr>
                <w:color w:val="FF0000"/>
              </w:rPr>
            </w:pPr>
            <w:r w:rsidRPr="00573C3A">
              <w:t>Дворец спорта «Старт», 2-й микрорайон, д.87 тел.:89088857995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AF4BA5D" w14:textId="77777777" w:rsidR="00540DFE" w:rsidRPr="00573C3A" w:rsidRDefault="00540DFE" w:rsidP="00540DFE">
            <w:pPr>
              <w:jc w:val="center"/>
            </w:pPr>
            <w:r w:rsidRPr="00573C3A">
              <w:t>Программа физкультурно-оздоровительной направленности средствами адаптивной физической культуры для детей инвалидов по плаванию «Мама + ребёнок»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99E5B67" w14:textId="77777777" w:rsidR="00540DFE" w:rsidRPr="00573C3A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rPr>
                <w:rFonts w:eastAsia="Calibri"/>
                <w:sz w:val="22"/>
                <w:szCs w:val="22"/>
                <w:lang w:eastAsia="en-US"/>
              </w:rPr>
              <w:t>Лица с нарушением слуха</w:t>
            </w:r>
          </w:p>
          <w:p w14:paraId="1B253B30" w14:textId="77777777" w:rsidR="00540DFE" w:rsidRPr="00573C3A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Лица с поражением опорно-двигательного аппарата (ПОДА)</w:t>
            </w:r>
          </w:p>
          <w:p w14:paraId="7E5C5FD3" w14:textId="77777777" w:rsidR="00540DFE" w:rsidRPr="00573C3A" w:rsidRDefault="00540DFE" w:rsidP="00540DFE">
            <w:pPr>
              <w:numPr>
                <w:ilvl w:val="0"/>
                <w:numId w:val="21"/>
              </w:numPr>
              <w:ind w:left="360"/>
              <w:contextualSpacing/>
            </w:pPr>
            <w:r w:rsidRPr="00573C3A">
              <w:t xml:space="preserve">Лица с нарушением зрения </w:t>
            </w:r>
          </w:p>
          <w:p w14:paraId="38D5151E" w14:textId="77777777" w:rsidR="00540DFE" w:rsidRPr="00573C3A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197F64A" w14:textId="77777777" w:rsidR="00540DFE" w:rsidRPr="00573C3A" w:rsidRDefault="00540DFE" w:rsidP="00540DFE">
            <w:pPr>
              <w:jc w:val="center"/>
            </w:pPr>
            <w:r w:rsidRPr="00573C3A">
              <w:t>от 3 до 10 лет</w:t>
            </w:r>
          </w:p>
        </w:tc>
      </w:tr>
      <w:tr w:rsidR="00540DFE" w:rsidRPr="006059AE" w14:paraId="6AAC80F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DE4244C" w14:textId="5F916DCA" w:rsidR="00540DFE" w:rsidRPr="006059AE" w:rsidRDefault="009C028E" w:rsidP="00540DFE">
            <w:r>
              <w:t>90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4515AF8" w14:textId="77777777" w:rsidR="00540DFE" w:rsidRPr="00573C3A" w:rsidRDefault="00540DFE" w:rsidP="00540DFE">
            <w:pPr>
              <w:jc w:val="center"/>
            </w:pPr>
            <w:r w:rsidRPr="00573C3A">
              <w:t>Автономная некоммерческая организация Центр аппаратной коррекции «АППАРАТ и КО»</w:t>
            </w:r>
          </w:p>
          <w:p w14:paraId="101B8A07" w14:textId="77777777" w:rsidR="00540DFE" w:rsidRPr="00573C3A" w:rsidRDefault="00540DFE" w:rsidP="00540DFE">
            <w:pPr>
              <w:jc w:val="center"/>
            </w:pPr>
            <w:r w:rsidRPr="00573C3A">
              <w:t>Дворец спорта «Старт», 2-й микрорайон, д.87</w:t>
            </w:r>
          </w:p>
          <w:p w14:paraId="0B8AEF49" w14:textId="77777777" w:rsidR="00540DFE" w:rsidRPr="00573C3A" w:rsidRDefault="00540DFE" w:rsidP="00540DFE">
            <w:pPr>
              <w:jc w:val="center"/>
              <w:rPr>
                <w:color w:val="FF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C0A7498" w14:textId="77777777" w:rsidR="00540DFE" w:rsidRPr="00573C3A" w:rsidRDefault="00540DFE" w:rsidP="00540DFE">
            <w:pPr>
              <w:jc w:val="center"/>
            </w:pPr>
            <w:r w:rsidRPr="00573C3A">
              <w:t>Программа физкультурно-оздоровительной направленности средствами адаптивной физической культуры для детей инвалидов по плаванию «Мама + ребёнок»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827EA72" w14:textId="77777777" w:rsidR="00540DFE" w:rsidRPr="00573C3A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rPr>
                <w:rFonts w:eastAsia="Calibri"/>
                <w:sz w:val="22"/>
                <w:szCs w:val="22"/>
                <w:lang w:eastAsia="en-US"/>
              </w:rPr>
              <w:t>Лица с нарушением слуха</w:t>
            </w:r>
          </w:p>
          <w:p w14:paraId="5E5A01BC" w14:textId="77777777" w:rsidR="00540DFE" w:rsidRPr="00573C3A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Лица с поражением опорно-двигательного аппарата (ПОДА)</w:t>
            </w:r>
          </w:p>
          <w:p w14:paraId="3E017FD5" w14:textId="77777777" w:rsidR="00540DFE" w:rsidRPr="00573C3A" w:rsidRDefault="00540DFE" w:rsidP="00540DFE">
            <w:pPr>
              <w:numPr>
                <w:ilvl w:val="0"/>
                <w:numId w:val="21"/>
              </w:numPr>
              <w:ind w:left="360"/>
              <w:contextualSpacing/>
            </w:pPr>
            <w:r w:rsidRPr="00573C3A">
              <w:t xml:space="preserve">Лица с нарушением зрения </w:t>
            </w:r>
          </w:p>
          <w:p w14:paraId="5A91F5DB" w14:textId="77777777" w:rsidR="00540DFE" w:rsidRPr="00573C3A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C91A67B" w14:textId="77777777" w:rsidR="00540DFE" w:rsidRPr="00573C3A" w:rsidRDefault="00540DFE" w:rsidP="00540DFE">
            <w:pPr>
              <w:jc w:val="center"/>
            </w:pPr>
            <w:r w:rsidRPr="00573C3A">
              <w:t>от 3 до 10 лет</w:t>
            </w:r>
          </w:p>
        </w:tc>
      </w:tr>
      <w:tr w:rsidR="00540DFE" w:rsidRPr="006059AE" w14:paraId="2069A2C6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7EC5444" w14:textId="35B106D3" w:rsidR="00540DFE" w:rsidRPr="00035890" w:rsidRDefault="00540DFE" w:rsidP="00540DFE">
            <w:pPr>
              <w:jc w:val="center"/>
            </w:pPr>
            <w:r w:rsidRPr="00035890">
              <w:rPr>
                <w:b/>
                <w:bCs/>
                <w:sz w:val="28"/>
                <w:szCs w:val="28"/>
              </w:rPr>
              <w:t>20. Ханты-Мансийск</w:t>
            </w:r>
          </w:p>
        </w:tc>
      </w:tr>
      <w:tr w:rsidR="00540DFE" w:rsidRPr="006059AE" w14:paraId="2B5EC0CF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F965941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15EAC57E" w14:textId="7EC23450" w:rsidR="00540DFE" w:rsidRPr="00035890" w:rsidRDefault="00540DFE" w:rsidP="00540DFE">
            <w:proofErr w:type="spellStart"/>
            <w:r w:rsidRPr="00035890">
              <w:rPr>
                <w:shd w:val="clear" w:color="FFFFFF" w:fill="FFFFFF"/>
              </w:rPr>
              <w:t>Кадетова</w:t>
            </w:r>
            <w:proofErr w:type="spellEnd"/>
            <w:r w:rsidRPr="00035890">
              <w:rPr>
                <w:shd w:val="clear" w:color="FFFFFF" w:fill="FFFFFF"/>
              </w:rPr>
              <w:t xml:space="preserve"> Татьяна Николаевна – инструктор-методист отдела РДПО, </w:t>
            </w:r>
            <w:r w:rsidRPr="00035890">
              <w:rPr>
                <w:rFonts w:eastAsia="Calibri"/>
                <w:bCs/>
              </w:rPr>
              <w:t>МБУ «СК «Дружба»</w:t>
            </w:r>
          </w:p>
          <w:p w14:paraId="6AA7330F" w14:textId="4EA39D23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shd w:val="clear" w:color="FFFFFF" w:fill="FFFFFF"/>
              </w:rPr>
              <w:t>тел.</w:t>
            </w:r>
            <w:r w:rsidR="00E73152" w:rsidRPr="00035890">
              <w:rPr>
                <w:shd w:val="clear" w:color="FFFFFF" w:fill="FFFFFF"/>
              </w:rPr>
              <w:t>: 8 (3467) 38-82-00 (</w:t>
            </w:r>
            <w:r w:rsidRPr="00035890">
              <w:rPr>
                <w:shd w:val="clear" w:color="FFFFFF" w:fill="FFFFFF"/>
              </w:rPr>
              <w:t>202</w:t>
            </w:r>
            <w:r w:rsidR="00E73152" w:rsidRPr="00035890">
              <w:rPr>
                <w:shd w:val="clear" w:color="FFFFFF" w:fill="FFFFFF"/>
              </w:rPr>
              <w:t>)</w:t>
            </w:r>
          </w:p>
        </w:tc>
      </w:tr>
      <w:tr w:rsidR="00540DFE" w:rsidRPr="00F54B96" w14:paraId="1FE06072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D17906D" w14:textId="1AE16A4B" w:rsidR="00540DFE" w:rsidRPr="00F54B96" w:rsidRDefault="009C028E" w:rsidP="00540DFE">
            <w:r>
              <w:t>91</w:t>
            </w:r>
            <w:r w:rsidR="00540DFE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535F60F3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БУ ДО «СШ ПСР «Центр адаптивного спорта Югры»,</w:t>
            </w:r>
          </w:p>
          <w:p w14:paraId="3C0C8D86" w14:textId="0D173EA5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 xml:space="preserve"> ул. Дзержинского, 17</w:t>
            </w:r>
          </w:p>
          <w:p w14:paraId="489E251F" w14:textId="36FF92BC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тел.: 8(3467) 32-06-91, 32-06-92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602EF20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детей – инвалидов по плаванию «Мама+ребенок».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99C88CC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3538E2C9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62610957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3FB04405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682E3F7E" w14:textId="336D5D22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146B025" w14:textId="77777777" w:rsidR="00540DFE" w:rsidRPr="00035890" w:rsidRDefault="00540DFE" w:rsidP="00540DFE">
            <w:pPr>
              <w:jc w:val="center"/>
            </w:pPr>
            <w:r w:rsidRPr="00035890">
              <w:t>от 3 до 10 лет</w:t>
            </w:r>
          </w:p>
        </w:tc>
      </w:tr>
      <w:tr w:rsidR="00540DFE" w:rsidRPr="00F54B96" w14:paraId="625BC52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DE0C98E" w14:textId="2039CC88" w:rsidR="00540DFE" w:rsidRPr="00F54B96" w:rsidRDefault="009C028E" w:rsidP="00540DFE">
            <w:r>
              <w:lastRenderedPageBreak/>
              <w:t>92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3A14C1D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DF1D45E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16D0033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5DAD8D80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661A53B2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1B09B898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5EFB6C65" w14:textId="64DA753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E7A3BFA" w14:textId="098F57D9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4 лет</w:t>
            </w:r>
          </w:p>
        </w:tc>
      </w:tr>
      <w:tr w:rsidR="00540DFE" w:rsidRPr="00F54B96" w14:paraId="30D27B6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5A65E9F" w14:textId="0EDFC07B" w:rsidR="00540DFE" w:rsidRPr="00F54B96" w:rsidRDefault="009C028E" w:rsidP="00540DFE">
            <w:r>
              <w:t>93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A88FF96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4C1E0DA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посредством хоккея-следж «Наши сани едут сами»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CDBF059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CA06869" w14:textId="77777777" w:rsidR="00540DFE" w:rsidRPr="00035890" w:rsidRDefault="00540DFE" w:rsidP="00540DFE">
            <w:pPr>
              <w:jc w:val="center"/>
            </w:pPr>
            <w:r w:rsidRPr="00035890">
              <w:t>от 10 до 18 лет</w:t>
            </w:r>
          </w:p>
        </w:tc>
      </w:tr>
      <w:tr w:rsidR="00540DFE" w:rsidRPr="00F54B96" w14:paraId="1FDC188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5D60B66" w14:textId="32D09116" w:rsidR="00540DFE" w:rsidRPr="00F54B96" w:rsidRDefault="009C028E" w:rsidP="00540DFE">
            <w:r>
              <w:t>94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F7FF2C3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A911135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«Лыжи мечты. Лыжи»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A4E0D73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0F66BD89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7381F28E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5B431DDB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38DD4688" w14:textId="3DA2CFE6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BE79F6F" w14:textId="6E181551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3 лет</w:t>
            </w:r>
          </w:p>
        </w:tc>
      </w:tr>
      <w:tr w:rsidR="00540DFE" w:rsidRPr="00F54B96" w14:paraId="016189C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9A4C2A9" w14:textId="61FE6D97" w:rsidR="00540DFE" w:rsidRPr="00F54B96" w:rsidRDefault="009C028E" w:rsidP="00540DFE">
            <w:r>
              <w:t>95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0CCB745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89F9ECA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E9BAB96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45126B2A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6EA603A5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71E6C587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3D34BE29" w14:textId="2E9A7F89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B6FF6F3" w14:textId="117AAAE5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3 лет</w:t>
            </w:r>
          </w:p>
        </w:tc>
      </w:tr>
      <w:tr w:rsidR="00540DFE" w:rsidRPr="00F54B96" w14:paraId="47D17E4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4227E4D" w14:textId="55636556" w:rsidR="00540DFE" w:rsidRPr="00F54B96" w:rsidRDefault="009C028E" w:rsidP="00540DFE">
            <w:r>
              <w:t>96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A540E9D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5C1712D" w14:textId="74BA7DB5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FE70617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0CE18CB5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lastRenderedPageBreak/>
              <w:t>Лица с поражением опорно-двигательного аппарата (ПОДА)</w:t>
            </w:r>
          </w:p>
          <w:p w14:paraId="43DFA20B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755852DD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191FCAE1" w14:textId="08910770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3B6D335" w14:textId="729D0717" w:rsidR="00540DFE" w:rsidRPr="00035890" w:rsidRDefault="00540DFE" w:rsidP="00540DFE">
            <w:pPr>
              <w:jc w:val="center"/>
            </w:pPr>
            <w:r w:rsidRPr="00035890">
              <w:lastRenderedPageBreak/>
              <w:t>от 7 лет</w:t>
            </w:r>
          </w:p>
        </w:tc>
      </w:tr>
      <w:tr w:rsidR="00540DFE" w:rsidRPr="00F54B96" w14:paraId="6E6B177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5EEF49B" w14:textId="0D076DD2" w:rsidR="00540DFE" w:rsidRPr="00F54B96" w:rsidRDefault="009C028E" w:rsidP="00540DFE">
            <w:r>
              <w:t>97</w:t>
            </w:r>
            <w:r w:rsidR="00540DFE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0B2A8DF8" w14:textId="1C566159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МБУ «СК «Дружба»</w:t>
            </w:r>
          </w:p>
          <w:p w14:paraId="7A950FC9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 xml:space="preserve">ул. </w:t>
            </w:r>
            <w:proofErr w:type="spellStart"/>
            <w:r w:rsidRPr="00F54B96">
              <w:rPr>
                <w:rFonts w:eastAsia="Calibri"/>
                <w:bCs/>
                <w:color w:val="000000"/>
              </w:rPr>
              <w:t>Рознина</w:t>
            </w:r>
            <w:proofErr w:type="spellEnd"/>
            <w:r w:rsidRPr="00F54B96">
              <w:rPr>
                <w:rFonts w:eastAsia="Calibri"/>
                <w:bCs/>
                <w:color w:val="000000"/>
              </w:rPr>
              <w:t>, 104</w:t>
            </w:r>
          </w:p>
          <w:p w14:paraId="4852A635" w14:textId="34EE327B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тел.: 8(3467) 388-200</w:t>
            </w:r>
          </w:p>
          <w:p w14:paraId="438B8C6A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B96A070" w14:textId="521ED9C1" w:rsidR="00540DFE" w:rsidRPr="00F54B96" w:rsidRDefault="00540DFE" w:rsidP="00540DFE">
            <w:pPr>
              <w:jc w:val="center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 xml:space="preserve">Дополнительная общеразвивающая программа «Адаптивная физическая культура» 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C95D20A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Лица с поражением опорно-двигательного аппарата (ПОДА)</w:t>
            </w:r>
          </w:p>
          <w:p w14:paraId="5AA78BF1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t>Лица с интеллектуальными нарушениями (ЛИН)</w:t>
            </w:r>
          </w:p>
          <w:p w14:paraId="68B0933C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 xml:space="preserve">Лица с нарушением зрения </w:t>
            </w:r>
          </w:p>
          <w:p w14:paraId="2CC2BB75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Лица с нарушением слуха</w:t>
            </w:r>
          </w:p>
          <w:p w14:paraId="38E15A11" w14:textId="69050FB9" w:rsidR="00540DFE" w:rsidRPr="00F54B96" w:rsidRDefault="00AA4DD8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Лица с ограниченными возможностями здоровья</w:t>
            </w:r>
          </w:p>
          <w:p w14:paraId="704A954B" w14:textId="384903A3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Задержка психического развития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84E499D" w14:textId="1D9DB94C" w:rsidR="00540DFE" w:rsidRPr="00035890" w:rsidRDefault="00540DFE" w:rsidP="00540DFE">
            <w:pPr>
              <w:jc w:val="center"/>
              <w:rPr>
                <w:color w:val="000000" w:themeColor="text1"/>
              </w:rPr>
            </w:pPr>
            <w:r w:rsidRPr="00035890">
              <w:rPr>
                <w:color w:val="000000" w:themeColor="text1"/>
              </w:rPr>
              <w:t>от 7 лет и старше</w:t>
            </w:r>
          </w:p>
        </w:tc>
      </w:tr>
      <w:tr w:rsidR="00540DFE" w:rsidRPr="00F54B96" w14:paraId="25AF0A5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D707E83" w14:textId="144C8934" w:rsidR="00540DFE" w:rsidRPr="00F54B96" w:rsidRDefault="009C028E" w:rsidP="00540DFE">
            <w:r>
              <w:t>98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FB21D4F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F1B68F7" w14:textId="5445B199" w:rsidR="00540DFE" w:rsidRPr="00F54B96" w:rsidRDefault="00540DFE" w:rsidP="00540DFE">
            <w:pPr>
              <w:jc w:val="center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Дополнительная общеразвивающая программа по виду спорта «Плавание для лиц с ограниченными возможностями здоровья»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996C2F2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Лица с поражением опорно-двигательного аппарата (ПОДА)</w:t>
            </w:r>
          </w:p>
          <w:p w14:paraId="77C17116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t>Лица с интеллектуальными нарушениями (ЛИН)</w:t>
            </w:r>
          </w:p>
          <w:p w14:paraId="531C5B84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 xml:space="preserve">Лица с нарушением зрения </w:t>
            </w:r>
          </w:p>
          <w:p w14:paraId="65CB117B" w14:textId="6A6E9371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A6A93A6" w14:textId="79D6EA13" w:rsidR="00540DFE" w:rsidRPr="00035890" w:rsidRDefault="00540DFE" w:rsidP="00540DFE">
            <w:pPr>
              <w:jc w:val="center"/>
              <w:rPr>
                <w:color w:val="000000" w:themeColor="text1"/>
              </w:rPr>
            </w:pPr>
            <w:r w:rsidRPr="00035890">
              <w:rPr>
                <w:color w:val="000000" w:themeColor="text1"/>
              </w:rPr>
              <w:t>от 7 лет и старше</w:t>
            </w:r>
          </w:p>
        </w:tc>
      </w:tr>
      <w:tr w:rsidR="00540DFE" w:rsidRPr="00F54B96" w14:paraId="21EC504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72D816E" w14:textId="247D3ED3" w:rsidR="00540DFE" w:rsidRPr="00F54B96" w:rsidRDefault="009C028E" w:rsidP="00540DFE">
            <w:r>
              <w:t>99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7CB252A" w14:textId="2F1B3AFB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C9C3977" w14:textId="77777777" w:rsidR="00540DFE" w:rsidRPr="00F54B96" w:rsidRDefault="00540DFE" w:rsidP="00540DFE">
            <w:pPr>
              <w:jc w:val="center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 xml:space="preserve">Дополнительная общеразвивающая программа по виду спорта </w:t>
            </w:r>
          </w:p>
          <w:p w14:paraId="075D8BB0" w14:textId="30555636" w:rsidR="00540DFE" w:rsidRPr="00F54B96" w:rsidRDefault="00540DFE" w:rsidP="00540DFE">
            <w:pPr>
              <w:jc w:val="center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«Легкая атлетика для лиц с ограниченными возможностями здоровья»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AC480BB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Лица с поражением опорно-двигательного аппарата (ПОДА)</w:t>
            </w:r>
          </w:p>
          <w:p w14:paraId="4F8B5CB3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t>Лица с интеллектуальными нарушениями (ЛИН)</w:t>
            </w:r>
          </w:p>
          <w:p w14:paraId="307025E8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 xml:space="preserve">Лица с нарушением зрения </w:t>
            </w:r>
          </w:p>
          <w:p w14:paraId="77B1F227" w14:textId="65AEF362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0A3AB39" w14:textId="419566EE" w:rsidR="00540DFE" w:rsidRPr="00035890" w:rsidRDefault="00540DFE" w:rsidP="00540DFE">
            <w:pPr>
              <w:jc w:val="center"/>
              <w:rPr>
                <w:color w:val="000000" w:themeColor="text1"/>
              </w:rPr>
            </w:pPr>
            <w:r w:rsidRPr="00035890">
              <w:rPr>
                <w:color w:val="000000" w:themeColor="text1"/>
              </w:rPr>
              <w:t>от 7 лет и старше</w:t>
            </w:r>
          </w:p>
        </w:tc>
      </w:tr>
      <w:tr w:rsidR="00E9120B" w:rsidRPr="00F54B96" w14:paraId="0A79E78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01D07E0" w14:textId="6D61FC6F" w:rsidR="00E9120B" w:rsidRDefault="009C028E" w:rsidP="00540DFE">
            <w:r>
              <w:t>100</w:t>
            </w:r>
            <w:r w:rsidR="00B36273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518243BB" w14:textId="77777777" w:rsidR="00E9120B" w:rsidRPr="00573C3A" w:rsidRDefault="00B36273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573C3A">
              <w:rPr>
                <w:rFonts w:eastAsia="Calibri"/>
                <w:bCs/>
                <w:color w:val="000000"/>
              </w:rPr>
              <w:t xml:space="preserve">ИП </w:t>
            </w:r>
            <w:proofErr w:type="spellStart"/>
            <w:r w:rsidRPr="00573C3A">
              <w:rPr>
                <w:rFonts w:eastAsia="Calibri"/>
                <w:bCs/>
                <w:color w:val="000000"/>
              </w:rPr>
              <w:t>Бегденко</w:t>
            </w:r>
            <w:proofErr w:type="spellEnd"/>
            <w:r w:rsidRPr="00573C3A">
              <w:rPr>
                <w:rFonts w:eastAsia="Calibri"/>
                <w:bCs/>
                <w:color w:val="000000"/>
              </w:rPr>
              <w:t xml:space="preserve"> П.В.</w:t>
            </w:r>
          </w:p>
          <w:p w14:paraId="6DD65951" w14:textId="77777777" w:rsidR="00B36273" w:rsidRPr="00573C3A" w:rsidRDefault="00B36273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573C3A">
              <w:rPr>
                <w:rFonts w:eastAsia="Calibri"/>
                <w:bCs/>
                <w:color w:val="000000"/>
              </w:rPr>
              <w:t>Центр физического развития и восстановления «На волне»</w:t>
            </w:r>
          </w:p>
          <w:p w14:paraId="2ED936B8" w14:textId="1305848C" w:rsidR="00B36273" w:rsidRPr="00573C3A" w:rsidRDefault="00B36273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573C3A">
              <w:rPr>
                <w:rFonts w:eastAsia="Calibri"/>
                <w:bCs/>
                <w:color w:val="000000"/>
              </w:rPr>
              <w:t>ул. Ледовая 1, бассейн аквапарк</w:t>
            </w:r>
          </w:p>
          <w:p w14:paraId="44C3E488" w14:textId="14296E0C" w:rsidR="00B36273" w:rsidRPr="00573C3A" w:rsidRDefault="00B36273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573C3A">
              <w:rPr>
                <w:rFonts w:eastAsia="Calibri"/>
                <w:bCs/>
                <w:color w:val="000000"/>
              </w:rPr>
              <w:lastRenderedPageBreak/>
              <w:t>тел.: 8-908-881-3888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822F15D" w14:textId="77777777" w:rsidR="00B36273" w:rsidRPr="00573C3A" w:rsidRDefault="00B36273" w:rsidP="00B36273">
            <w:pPr>
              <w:jc w:val="center"/>
              <w:rPr>
                <w:color w:val="000000" w:themeColor="text1"/>
              </w:rPr>
            </w:pPr>
            <w:r w:rsidRPr="00573C3A">
              <w:rPr>
                <w:color w:val="000000" w:themeColor="text1"/>
              </w:rPr>
              <w:lastRenderedPageBreak/>
              <w:t>Программа физкультурно-оздоровительной направленности.</w:t>
            </w:r>
          </w:p>
          <w:p w14:paraId="2A230C2D" w14:textId="115C9C7A" w:rsidR="00B36273" w:rsidRPr="00573C3A" w:rsidRDefault="00B36273" w:rsidP="00B36273">
            <w:pPr>
              <w:jc w:val="center"/>
              <w:rPr>
                <w:color w:val="000000" w:themeColor="text1"/>
              </w:rPr>
            </w:pPr>
            <w:r w:rsidRPr="00573C3A">
              <w:rPr>
                <w:color w:val="000000" w:themeColor="text1"/>
              </w:rPr>
              <w:t>Гидрореабилитация, адаптивное плавание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D96DADD" w14:textId="5F67E5A6" w:rsidR="00E9120B" w:rsidRPr="00573C3A" w:rsidRDefault="00B36273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573C3A">
              <w:rPr>
                <w:color w:val="000000" w:themeColor="text1"/>
              </w:rPr>
              <w:t>Лица с инвалидностью и ОВЗ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F5712D2" w14:textId="47073A6D" w:rsidR="00E9120B" w:rsidRPr="00573C3A" w:rsidRDefault="00B36273" w:rsidP="00540DFE">
            <w:pPr>
              <w:jc w:val="center"/>
              <w:rPr>
                <w:color w:val="000000" w:themeColor="text1"/>
              </w:rPr>
            </w:pPr>
            <w:r w:rsidRPr="00573C3A">
              <w:rPr>
                <w:color w:val="000000" w:themeColor="text1"/>
              </w:rPr>
              <w:t>от 2 до 18 лет</w:t>
            </w:r>
          </w:p>
        </w:tc>
      </w:tr>
      <w:tr w:rsidR="00540DFE" w:rsidRPr="00F54B96" w14:paraId="05D0395B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278227E" w14:textId="7F9269BA" w:rsidR="00540DFE" w:rsidRPr="00035890" w:rsidRDefault="00540DFE" w:rsidP="00540DFE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21. Ханты-Мансийский район</w:t>
            </w:r>
          </w:p>
        </w:tc>
      </w:tr>
      <w:tr w:rsidR="00540DFE" w:rsidRPr="00F54B96" w14:paraId="2BB969E3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0351C05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7D511646" w14:textId="23010AE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iCs/>
              </w:rPr>
              <w:t>Плесовских Светлана Анатольевна – заместитель директора по УМР МАУ ДО «СШ ХМР»</w:t>
            </w:r>
          </w:p>
          <w:p w14:paraId="55B8C063" w14:textId="75D02A3E" w:rsidR="00540DFE" w:rsidRPr="00035890" w:rsidRDefault="00540DFE" w:rsidP="00540DFE">
            <w:pPr>
              <w:rPr>
                <w:b/>
              </w:rPr>
            </w:pPr>
            <w:r w:rsidRPr="00035890">
              <w:rPr>
                <w:iCs/>
              </w:rPr>
              <w:t>тел.</w:t>
            </w:r>
            <w:r w:rsidR="00E73152" w:rsidRPr="00035890">
              <w:rPr>
                <w:iCs/>
              </w:rPr>
              <w:t>:</w:t>
            </w:r>
            <w:r w:rsidRPr="00035890">
              <w:rPr>
                <w:iCs/>
              </w:rPr>
              <w:t xml:space="preserve"> 8 (3467) 33-82-81</w:t>
            </w:r>
          </w:p>
        </w:tc>
      </w:tr>
      <w:tr w:rsidR="00540DFE" w:rsidRPr="00F54B96" w14:paraId="1D799B2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31FEDBB" w14:textId="15CF5B1B" w:rsidR="00540DFE" w:rsidRPr="00F54B96" w:rsidRDefault="009C028E" w:rsidP="00540DFE">
            <w:r>
              <w:t>101</w:t>
            </w:r>
            <w:r w:rsidR="00540DFE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1012EF3D" w14:textId="77777777" w:rsidR="00540DFE" w:rsidRPr="00F54B96" w:rsidRDefault="00540DFE" w:rsidP="00540DFE">
            <w:pPr>
              <w:jc w:val="center"/>
              <w:rPr>
                <w:rFonts w:eastAsia="Calibri"/>
              </w:rPr>
            </w:pPr>
            <w:r w:rsidRPr="00F54B96">
              <w:rPr>
                <w:rFonts w:eastAsia="Calibri"/>
              </w:rPr>
              <w:t>МКДОУ Ханты-Мансийского района «Детский сад «Сказка»</w:t>
            </w:r>
          </w:p>
          <w:p w14:paraId="13D218BC" w14:textId="4170B281" w:rsidR="00540DFE" w:rsidRPr="00F54B96" w:rsidRDefault="00540DFE" w:rsidP="00540DFE">
            <w:pPr>
              <w:jc w:val="center"/>
              <w:rPr>
                <w:rFonts w:eastAsia="Calibri"/>
              </w:rPr>
            </w:pPr>
            <w:r w:rsidRPr="00F54B96">
              <w:rPr>
                <w:rFonts w:eastAsia="Calibri"/>
              </w:rPr>
              <w:t xml:space="preserve">п. </w:t>
            </w:r>
            <w:proofErr w:type="spellStart"/>
            <w:r w:rsidRPr="00F54B96">
              <w:rPr>
                <w:rFonts w:eastAsia="Calibri"/>
              </w:rPr>
              <w:t>Горноправдинск</w:t>
            </w:r>
            <w:proofErr w:type="spellEnd"/>
            <w:r w:rsidRPr="00F54B96">
              <w:rPr>
                <w:rFonts w:eastAsia="Calibri"/>
              </w:rPr>
              <w:t>,</w:t>
            </w:r>
          </w:p>
          <w:p w14:paraId="7E0B9166" w14:textId="07CF8885" w:rsidR="00540DFE" w:rsidRPr="00F54B96" w:rsidRDefault="00540DFE" w:rsidP="00540DFE">
            <w:pPr>
              <w:jc w:val="center"/>
              <w:rPr>
                <w:rFonts w:eastAsia="Calibri"/>
              </w:rPr>
            </w:pPr>
            <w:r w:rsidRPr="00F54B96">
              <w:rPr>
                <w:rFonts w:eastAsia="Calibri"/>
              </w:rPr>
              <w:t>ул. Победы д.1А</w:t>
            </w:r>
          </w:p>
          <w:p w14:paraId="1CD60399" w14:textId="77777777" w:rsidR="00540DFE" w:rsidRPr="00F54B96" w:rsidRDefault="00540DFE" w:rsidP="00540DFE">
            <w:pPr>
              <w:jc w:val="center"/>
              <w:rPr>
                <w:rFonts w:eastAsia="Calibri"/>
              </w:rPr>
            </w:pPr>
            <w:r w:rsidRPr="00F54B96">
              <w:t>тел.:8 (3467)37-53-04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954BCB4" w14:textId="77777777" w:rsidR="00540DFE" w:rsidRPr="00F54B96" w:rsidRDefault="00540DFE" w:rsidP="00540DFE">
            <w:pPr>
              <w:jc w:val="center"/>
            </w:pPr>
            <w:r w:rsidRPr="00F54B96">
              <w:t>Дополнительная общеобразовательная программа</w:t>
            </w:r>
          </w:p>
          <w:p w14:paraId="22D8211B" w14:textId="77777777" w:rsidR="00540DFE" w:rsidRPr="00F54B96" w:rsidRDefault="00540DFE" w:rsidP="00540DFE">
            <w:pPr>
              <w:jc w:val="center"/>
            </w:pPr>
            <w:r w:rsidRPr="00F54B96">
              <w:t>в области физической культуры и спорта по направлению</w:t>
            </w:r>
          </w:p>
          <w:p w14:paraId="587AC8DF" w14:textId="77777777" w:rsidR="00540DFE" w:rsidRPr="00F54B96" w:rsidRDefault="00540DFE" w:rsidP="00540DFE">
            <w:pPr>
              <w:jc w:val="center"/>
            </w:pPr>
            <w:r w:rsidRPr="00F54B96">
              <w:t>«Адаптивная физическая культура».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978F876" w14:textId="62087C40" w:rsidR="00540DFE" w:rsidRPr="00F54B96" w:rsidRDefault="00540DFE" w:rsidP="00540DFE">
            <w:pPr>
              <w:pStyle w:val="a3"/>
              <w:numPr>
                <w:ilvl w:val="0"/>
                <w:numId w:val="32"/>
              </w:numPr>
              <w:ind w:left="360"/>
            </w:pPr>
            <w:r w:rsidRPr="00F54B96">
              <w:t>Лица с ограниченн</w:t>
            </w:r>
            <w:r w:rsidR="00AA4DD8">
              <w:t>ыми возможностями здоровья</w:t>
            </w:r>
          </w:p>
          <w:p w14:paraId="30E0C4D3" w14:textId="77777777" w:rsidR="00540DFE" w:rsidRPr="00F54B96" w:rsidRDefault="00540DFE" w:rsidP="00540DFE">
            <w:pPr>
              <w:pStyle w:val="a3"/>
              <w:numPr>
                <w:ilvl w:val="0"/>
                <w:numId w:val="32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9EB932B" w14:textId="32C466B4" w:rsidR="00540DFE" w:rsidRPr="00035890" w:rsidRDefault="00540DFE" w:rsidP="00540DFE">
            <w:pPr>
              <w:jc w:val="center"/>
            </w:pPr>
            <w:r w:rsidRPr="00035890">
              <w:t>от 6 до 52 лет</w:t>
            </w:r>
          </w:p>
        </w:tc>
      </w:tr>
      <w:tr w:rsidR="00540DFE" w:rsidRPr="00F54B96" w14:paraId="780976BB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D4232C2" w14:textId="099E2003" w:rsidR="00540DFE" w:rsidRPr="00F54B96" w:rsidRDefault="009C028E" w:rsidP="00540DFE">
            <w:r>
              <w:t>102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FA22587" w14:textId="77777777" w:rsidR="00540DFE" w:rsidRPr="00F54B96" w:rsidRDefault="00540DFE" w:rsidP="00540DFE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A8678D9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E0D2072" w14:textId="686D3C92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  <w:rPr>
                <w:color w:val="000000" w:themeColor="text1"/>
              </w:rPr>
            </w:pPr>
            <w:r w:rsidRPr="00F54B96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8A25E54" w14:textId="1922D1FE" w:rsidR="00540DFE" w:rsidRPr="00035890" w:rsidRDefault="00540DFE" w:rsidP="00540DFE">
            <w:pPr>
              <w:jc w:val="center"/>
            </w:pPr>
            <w:r w:rsidRPr="00035890">
              <w:t>от 8 до 20 лет</w:t>
            </w:r>
          </w:p>
        </w:tc>
      </w:tr>
      <w:tr w:rsidR="00540DFE" w:rsidRPr="00F54B96" w14:paraId="08E229E5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13FD52F" w14:textId="52AC0FFB" w:rsidR="00540DFE" w:rsidRPr="00035890" w:rsidRDefault="00540DFE" w:rsidP="00540DFE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22 г. Югорск</w:t>
            </w:r>
          </w:p>
        </w:tc>
      </w:tr>
      <w:tr w:rsidR="00540DFE" w:rsidRPr="00F54B96" w14:paraId="7DAFD308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676DE40C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7DD28BFE" w14:textId="7682E8F0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proofErr w:type="spellStart"/>
            <w:r w:rsidRPr="00035890">
              <w:rPr>
                <w:iCs/>
              </w:rPr>
              <w:t>Шомина</w:t>
            </w:r>
            <w:proofErr w:type="spellEnd"/>
            <w:r w:rsidRPr="00035890">
              <w:rPr>
                <w:iCs/>
              </w:rPr>
              <w:t xml:space="preserve"> Ульяна Алексеевна</w:t>
            </w:r>
            <w:r w:rsidRPr="00035890">
              <w:t xml:space="preserve"> – </w:t>
            </w:r>
            <w:r w:rsidRPr="00035890">
              <w:rPr>
                <w:shd w:val="clear" w:color="F9F9F9" w:fill="F9F9F9"/>
              </w:rPr>
              <w:t>инструктор-методист</w:t>
            </w:r>
            <w:r w:rsidR="00714F25" w:rsidRPr="00035890">
              <w:rPr>
                <w:shd w:val="clear" w:color="F9F9F9" w:fill="F9F9F9"/>
              </w:rPr>
              <w:t xml:space="preserve"> МБУ ДО Спортивная школа «Центр Югорского спорта»</w:t>
            </w:r>
          </w:p>
          <w:p w14:paraId="11517986" w14:textId="4DF18741" w:rsidR="00540DFE" w:rsidRPr="00035890" w:rsidRDefault="00540DFE" w:rsidP="00540DFE">
            <w:pPr>
              <w:rPr>
                <w:shd w:val="clear" w:color="FFFFFF" w:fill="FFFFFF"/>
              </w:rPr>
            </w:pPr>
            <w:r w:rsidRPr="00035890">
              <w:rPr>
                <w:shd w:val="clear" w:color="FFFFFF" w:fill="FFFFFF"/>
              </w:rPr>
              <w:t>тел.: 8(34675)</w:t>
            </w:r>
            <w:r w:rsidR="00E73152" w:rsidRPr="00035890">
              <w:rPr>
                <w:shd w:val="clear" w:color="FFFFFF" w:fill="FFFFFF"/>
              </w:rPr>
              <w:t xml:space="preserve"> </w:t>
            </w:r>
            <w:r w:rsidRPr="00035890">
              <w:rPr>
                <w:shd w:val="clear" w:color="FFFFFF" w:fill="FFFFFF"/>
              </w:rPr>
              <w:t>7-65-02</w:t>
            </w:r>
          </w:p>
        </w:tc>
      </w:tr>
      <w:tr w:rsidR="00540DFE" w:rsidRPr="00F54B96" w14:paraId="300886F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D3FD370" w14:textId="0CC1E0F2" w:rsidR="00540DFE" w:rsidRPr="00F54B96" w:rsidRDefault="009C028E" w:rsidP="00540DFE">
            <w:r>
              <w:t>103</w:t>
            </w:r>
            <w:r w:rsidR="00540DFE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749F6180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F54B96">
              <w:rPr>
                <w:rFonts w:eastAsia="Calibri"/>
                <w:bCs/>
                <w:color w:val="000000"/>
                <w:lang w:eastAsia="en-US"/>
              </w:rPr>
              <w:t>МБУ ДО Спортивная школа</w:t>
            </w:r>
          </w:p>
          <w:p w14:paraId="56EB5008" w14:textId="7DCCAB1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F54B96">
              <w:rPr>
                <w:rFonts w:eastAsia="Calibri"/>
                <w:bCs/>
                <w:color w:val="000000"/>
                <w:lang w:eastAsia="en-US"/>
              </w:rPr>
              <w:t xml:space="preserve"> «Центр Югорского спорта» </w:t>
            </w:r>
          </w:p>
          <w:p w14:paraId="1C6A23DE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F54B96">
              <w:rPr>
                <w:rFonts w:eastAsia="Calibri"/>
                <w:bCs/>
                <w:color w:val="000000"/>
                <w:lang w:eastAsia="en-US"/>
              </w:rPr>
              <w:t>ул. Студенческая д.35</w:t>
            </w:r>
          </w:p>
          <w:p w14:paraId="2EEEB0C6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F54B96">
              <w:t xml:space="preserve">тел.: </w:t>
            </w:r>
            <w:r w:rsidRPr="00F54B96">
              <w:rPr>
                <w:rFonts w:eastAsia="Calibri"/>
                <w:bCs/>
                <w:color w:val="000000"/>
                <w:lang w:eastAsia="en-US"/>
              </w:rPr>
              <w:t>8 (34675) 7-65-01; 7-65-02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6006D74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до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973C698" w14:textId="77777777" w:rsidR="00540DFE" w:rsidRPr="00F54B96" w:rsidRDefault="00540DFE" w:rsidP="00540DFE">
            <w:pPr>
              <w:pStyle w:val="a3"/>
              <w:numPr>
                <w:ilvl w:val="0"/>
                <w:numId w:val="33"/>
              </w:numPr>
              <w:ind w:left="360"/>
            </w:pPr>
            <w:r w:rsidRPr="00F54B96">
              <w:t>Расстройство аутистического спектра</w:t>
            </w:r>
          </w:p>
          <w:p w14:paraId="59968BAF" w14:textId="3B14DA55" w:rsidR="00540DFE" w:rsidRPr="00F54B96" w:rsidRDefault="00540DFE" w:rsidP="00540DFE">
            <w:pPr>
              <w:pStyle w:val="a3"/>
              <w:numPr>
                <w:ilvl w:val="0"/>
                <w:numId w:val="33"/>
              </w:numPr>
              <w:ind w:left="360"/>
            </w:pPr>
            <w:r w:rsidRPr="00F54B96">
              <w:t>Лица с поражением опорно-д</w:t>
            </w:r>
            <w:r w:rsidR="00AA4DD8">
              <w:t>вигательного аппарата (ПОДА</w:t>
            </w:r>
            <w:r w:rsidRPr="00F54B96">
              <w:t>)</w:t>
            </w:r>
          </w:p>
          <w:p w14:paraId="7F79A9F0" w14:textId="0C460994" w:rsidR="00540DFE" w:rsidRPr="00F54B96" w:rsidRDefault="00AA4DD8" w:rsidP="00540DFE">
            <w:pPr>
              <w:pStyle w:val="a3"/>
              <w:numPr>
                <w:ilvl w:val="0"/>
                <w:numId w:val="33"/>
              </w:numPr>
              <w:ind w:left="360"/>
            </w:pPr>
            <w:r>
              <w:t>Задержка речевого развития</w:t>
            </w:r>
          </w:p>
          <w:p w14:paraId="79795591" w14:textId="77777777" w:rsidR="00540DFE" w:rsidRPr="00F54B96" w:rsidRDefault="00540DFE" w:rsidP="00540DFE">
            <w:pPr>
              <w:pStyle w:val="a3"/>
              <w:numPr>
                <w:ilvl w:val="0"/>
                <w:numId w:val="33"/>
              </w:numPr>
              <w:ind w:left="360"/>
            </w:pPr>
            <w:r w:rsidRPr="00F54B96">
              <w:t>Лица с нарушением слуха</w:t>
            </w:r>
          </w:p>
          <w:p w14:paraId="3ED4A5C5" w14:textId="33EF1D01" w:rsidR="00540DFE" w:rsidRPr="00F54B96" w:rsidRDefault="00AA4DD8" w:rsidP="00540DFE">
            <w:pPr>
              <w:pStyle w:val="a3"/>
              <w:numPr>
                <w:ilvl w:val="0"/>
                <w:numId w:val="33"/>
              </w:numPr>
              <w:ind w:left="360"/>
            </w:pPr>
            <w:r>
              <w:t>Лица с ограниченными возможностями здоровья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EE84769" w14:textId="77777777" w:rsidR="00540DFE" w:rsidRPr="00035890" w:rsidRDefault="00540DFE" w:rsidP="00540DFE">
            <w:pPr>
              <w:jc w:val="center"/>
            </w:pPr>
            <w:r w:rsidRPr="00035890">
              <w:t xml:space="preserve">от 4 до 18 лет </w:t>
            </w:r>
          </w:p>
        </w:tc>
      </w:tr>
      <w:tr w:rsidR="00540DFE" w:rsidRPr="00F54B96" w14:paraId="46DAD84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22ED3CD" w14:textId="09D76A18" w:rsidR="00540DFE" w:rsidRPr="00F54B96" w:rsidRDefault="009C028E" w:rsidP="00540DFE">
            <w:r>
              <w:t>104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980350A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67FAB1A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AD408EC" w14:textId="2E1A4BBE" w:rsidR="00540DFE" w:rsidRPr="00F54B96" w:rsidRDefault="00540DFE" w:rsidP="00540DFE">
            <w:pPr>
              <w:pStyle w:val="a3"/>
              <w:numPr>
                <w:ilvl w:val="0"/>
                <w:numId w:val="34"/>
              </w:numPr>
              <w:ind w:left="360"/>
            </w:pPr>
            <w:r w:rsidRPr="00F54B96">
              <w:t>Лица с поражением опорно-д</w:t>
            </w:r>
            <w:r w:rsidR="00AA4DD8">
              <w:t>вигательного аппарата (ПОДА</w:t>
            </w:r>
            <w:r w:rsidRPr="00F54B96">
              <w:t>)</w:t>
            </w:r>
          </w:p>
          <w:p w14:paraId="5366FE9B" w14:textId="4F225F7E" w:rsidR="00540DFE" w:rsidRPr="00F54B96" w:rsidRDefault="00AA4DD8" w:rsidP="00540DFE">
            <w:pPr>
              <w:pStyle w:val="a3"/>
              <w:numPr>
                <w:ilvl w:val="0"/>
                <w:numId w:val="34"/>
              </w:numPr>
              <w:ind w:left="360"/>
            </w:pPr>
            <w:r>
              <w:t>Лица с ограниченными возможностями здоровья</w:t>
            </w:r>
          </w:p>
          <w:p w14:paraId="314254FB" w14:textId="77777777" w:rsidR="00540DFE" w:rsidRPr="00F54B96" w:rsidRDefault="00540DFE" w:rsidP="00540DFE">
            <w:pPr>
              <w:pStyle w:val="a3"/>
              <w:numPr>
                <w:ilvl w:val="0"/>
                <w:numId w:val="34"/>
              </w:numPr>
              <w:ind w:left="360"/>
            </w:pPr>
            <w:r w:rsidRPr="00F54B96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8C2DE66" w14:textId="14DAFD57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18 лет</w:t>
            </w:r>
          </w:p>
        </w:tc>
      </w:tr>
      <w:tr w:rsidR="00540DFE" w:rsidRPr="00F54B96" w14:paraId="68EECC6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4A7105A" w14:textId="367AF104" w:rsidR="00540DFE" w:rsidRPr="00F54B96" w:rsidRDefault="009C028E" w:rsidP="00540DFE">
            <w:r>
              <w:lastRenderedPageBreak/>
              <w:t>105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82B2543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A4149A4" w14:textId="77777777" w:rsidR="00540DFE" w:rsidRPr="00F54B96" w:rsidRDefault="00540DFE" w:rsidP="00540DFE">
            <w:pPr>
              <w:jc w:val="center"/>
            </w:pPr>
            <w:r w:rsidRPr="00F54B96">
              <w:t>Программа по адаптивной физической культуре физкультурно-оздоровительной направленности по пауэрлифтингу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5B2EB4C" w14:textId="289AC86A" w:rsidR="00540DFE" w:rsidRPr="00F54B96" w:rsidRDefault="00540DFE" w:rsidP="00540DFE">
            <w:pPr>
              <w:pStyle w:val="a3"/>
              <w:numPr>
                <w:ilvl w:val="0"/>
                <w:numId w:val="34"/>
              </w:numPr>
              <w:ind w:left="360"/>
            </w:pPr>
            <w:r w:rsidRPr="00F54B96">
              <w:t>Лица с поражением опорно-д</w:t>
            </w:r>
            <w:r w:rsidR="00AA4DD8">
              <w:t>вигательного аппарата (ПОДА</w:t>
            </w:r>
            <w:r w:rsidRPr="00F54B96">
              <w:t>)</w:t>
            </w:r>
          </w:p>
          <w:p w14:paraId="4BF9B0D4" w14:textId="101F4C9B" w:rsidR="00540DFE" w:rsidRPr="00F54B96" w:rsidRDefault="00AA4DD8" w:rsidP="00540DFE">
            <w:pPr>
              <w:pStyle w:val="a3"/>
              <w:numPr>
                <w:ilvl w:val="0"/>
                <w:numId w:val="34"/>
              </w:numPr>
              <w:ind w:left="360"/>
            </w:pPr>
            <w:r>
              <w:t>Лица с ограниченными возможностями здоровья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5019646" w14:textId="14E3A8CC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10 лет</w:t>
            </w:r>
          </w:p>
        </w:tc>
      </w:tr>
      <w:tr w:rsidR="00540DFE" w:rsidRPr="00F54B96" w14:paraId="3AF8364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D521B70" w14:textId="45BDC339" w:rsidR="00540DFE" w:rsidRPr="00F54B96" w:rsidRDefault="009C028E" w:rsidP="00540DFE">
            <w:r>
              <w:t>106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1F3604A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0C1F776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детей-инвалидов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C3F3804" w14:textId="4A4A6FA9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Лица с поражением опорно-д</w:t>
            </w:r>
            <w:r w:rsidR="00AA4DD8">
              <w:t>вигательного аппарата (ПОДА</w:t>
            </w:r>
            <w:r w:rsidRPr="00F54B96">
              <w:t>)</w:t>
            </w:r>
          </w:p>
          <w:p w14:paraId="3054DC9A" w14:textId="77777777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Расстройство аутистического спектра</w:t>
            </w:r>
          </w:p>
          <w:p w14:paraId="429FD00B" w14:textId="43CFB8CC" w:rsidR="00540DFE" w:rsidRPr="00F54B96" w:rsidRDefault="00AA4DD8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>
              <w:t>Задержка речевого развития</w:t>
            </w:r>
          </w:p>
          <w:p w14:paraId="07FD1682" w14:textId="77777777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Лица с нарушением слуха</w:t>
            </w:r>
          </w:p>
          <w:p w14:paraId="13552AE8" w14:textId="125A78CA" w:rsidR="00540DFE" w:rsidRPr="00F54B96" w:rsidRDefault="00AA4DD8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>
              <w:t>Лица с ограниченными возможностями здоровья</w:t>
            </w:r>
          </w:p>
          <w:p w14:paraId="455BCA2B" w14:textId="77777777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Детский церебральный паралич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D679CD3" w14:textId="77777777" w:rsidR="00540DFE" w:rsidRPr="00035890" w:rsidRDefault="00540DFE" w:rsidP="00540DFE">
            <w:pPr>
              <w:jc w:val="center"/>
            </w:pPr>
            <w:r w:rsidRPr="00035890">
              <w:t>от 5 до 17 лет</w:t>
            </w:r>
          </w:p>
        </w:tc>
      </w:tr>
      <w:tr w:rsidR="00540DFE" w:rsidRPr="00F54B96" w14:paraId="25AF1758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654C537" w14:textId="75DCA53A" w:rsidR="00540DFE" w:rsidRPr="00F54B96" w:rsidRDefault="009C028E" w:rsidP="00540DFE">
            <w:r>
              <w:t>107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D1EB448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DF71E2C" w14:textId="7B0BB5E0" w:rsidR="00540DFE" w:rsidRPr="00F54B96" w:rsidRDefault="00540DFE" w:rsidP="00540DFE">
            <w:pPr>
              <w:jc w:val="center"/>
            </w:pPr>
            <w:r w:rsidRPr="00F54B96">
              <w:t>Дополнительная общеобразовательная общеразвивающая программа «Адаптивная физическая культура для детей-инвалидов»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919AD03" w14:textId="77777777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Расстройство аутистического спектра</w:t>
            </w:r>
          </w:p>
          <w:p w14:paraId="790F2CD2" w14:textId="18F77A0A" w:rsidR="00540DFE" w:rsidRPr="00F54B96" w:rsidRDefault="00AA4DD8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>
              <w:t>Задержка речевого развития</w:t>
            </w:r>
          </w:p>
          <w:p w14:paraId="5637613C" w14:textId="77777777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Лица с нарушением слуха</w:t>
            </w:r>
          </w:p>
          <w:p w14:paraId="259A18D5" w14:textId="64A4615F" w:rsidR="00540DFE" w:rsidRPr="00F54B96" w:rsidRDefault="00AA4DD8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>
              <w:t>Лица с ограниченными возможностями здоровья</w:t>
            </w:r>
          </w:p>
          <w:p w14:paraId="0C4D6D08" w14:textId="23B77BA6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Детский церебральный паралич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15C86E1" w14:textId="727BD96F" w:rsidR="00540DFE" w:rsidRPr="00035890" w:rsidRDefault="00540DFE" w:rsidP="00540DFE">
            <w:pPr>
              <w:jc w:val="center"/>
            </w:pPr>
            <w:r w:rsidRPr="00035890">
              <w:t>от 5 до 17 лет</w:t>
            </w:r>
          </w:p>
        </w:tc>
      </w:tr>
      <w:tr w:rsidR="00540DFE" w:rsidRPr="006059AE" w14:paraId="2873B5BC" w14:textId="77777777" w:rsidTr="007A7915">
        <w:trPr>
          <w:trHeight w:val="983"/>
        </w:trPr>
        <w:tc>
          <w:tcPr>
            <w:tcW w:w="710" w:type="dxa"/>
            <w:shd w:val="clear" w:color="auto" w:fill="auto"/>
            <w:noWrap/>
            <w:vAlign w:val="center"/>
          </w:tcPr>
          <w:p w14:paraId="5F4608CB" w14:textId="358F4647" w:rsidR="00540DFE" w:rsidRPr="00F54B96" w:rsidRDefault="009C028E" w:rsidP="00540DFE">
            <w:r>
              <w:t>108</w:t>
            </w:r>
            <w:r w:rsidR="00540DFE" w:rsidRPr="00F54B96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CCC41E5" w14:textId="6931D399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БУ ДО «СШ ПСР «Центр адаптивного спорта Югры»</w:t>
            </w:r>
          </w:p>
          <w:p w14:paraId="6308A21D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г. Югорск, ул. Мира 52</w:t>
            </w:r>
          </w:p>
          <w:p w14:paraId="5D402E04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t xml:space="preserve">тел.: </w:t>
            </w:r>
            <w:r w:rsidRPr="00F54B96">
              <w:rPr>
                <w:rFonts w:eastAsia="Calibri"/>
                <w:bCs/>
                <w:color w:val="000000"/>
              </w:rPr>
              <w:t>8(34675)7-57-22</w:t>
            </w:r>
          </w:p>
          <w:p w14:paraId="0232367C" w14:textId="77777777" w:rsidR="00540DFE" w:rsidRPr="00F54B96" w:rsidRDefault="00540DFE" w:rsidP="00540DFE">
            <w:pPr>
              <w:rPr>
                <w:rFonts w:eastAsia="Calibri"/>
                <w:bCs/>
                <w:color w:val="000000"/>
              </w:rPr>
            </w:pPr>
          </w:p>
          <w:p w14:paraId="5B60DD28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E112485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2B2DCC1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02CBBB2C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5CD83F67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F54B96">
              <w:t xml:space="preserve">Лица с нарушением зрения </w:t>
            </w:r>
          </w:p>
          <w:p w14:paraId="6F054A01" w14:textId="77777777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8F4F54F" w14:textId="373C6C89" w:rsidR="00540DFE" w:rsidRPr="00F54B96" w:rsidRDefault="00400FE6" w:rsidP="00540DFE">
            <w:pPr>
              <w:jc w:val="center"/>
            </w:pPr>
            <w:r>
              <w:t>от</w:t>
            </w:r>
            <w:r w:rsidR="00540DFE" w:rsidRPr="00F54B96">
              <w:t xml:space="preserve"> 4 лет</w:t>
            </w:r>
          </w:p>
        </w:tc>
      </w:tr>
    </w:tbl>
    <w:p w14:paraId="1D971DE2" w14:textId="77777777" w:rsidR="00615628" w:rsidRDefault="00615628" w:rsidP="002C3AD4"/>
    <w:sectPr w:rsidR="00615628" w:rsidSect="002C3AD4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27127"/>
    <w:multiLevelType w:val="hybridMultilevel"/>
    <w:tmpl w:val="449A204E"/>
    <w:lvl w:ilvl="0" w:tplc="A5BCC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DEFF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9096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8D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8224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8EA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89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A8D3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584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72CF9"/>
    <w:multiLevelType w:val="hybridMultilevel"/>
    <w:tmpl w:val="05921A3A"/>
    <w:lvl w:ilvl="0" w:tplc="74DA3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10C3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76F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8E8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840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B8A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0F1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480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F2E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71668"/>
    <w:multiLevelType w:val="hybridMultilevel"/>
    <w:tmpl w:val="72665098"/>
    <w:lvl w:ilvl="0" w:tplc="500400E4">
      <w:start w:val="1"/>
      <w:numFmt w:val="decimal"/>
      <w:lvlText w:val="%1."/>
      <w:lvlJc w:val="left"/>
      <w:pPr>
        <w:ind w:left="1222" w:hanging="360"/>
      </w:pPr>
      <w:rPr>
        <w:sz w:val="28"/>
        <w:szCs w:val="28"/>
      </w:rPr>
    </w:lvl>
    <w:lvl w:ilvl="1" w:tplc="6DA83604">
      <w:start w:val="1"/>
      <w:numFmt w:val="lowerLetter"/>
      <w:lvlText w:val="%2."/>
      <w:lvlJc w:val="left"/>
      <w:pPr>
        <w:ind w:left="1942" w:hanging="360"/>
      </w:pPr>
    </w:lvl>
    <w:lvl w:ilvl="2" w:tplc="96EE9E0C">
      <w:start w:val="1"/>
      <w:numFmt w:val="lowerRoman"/>
      <w:lvlText w:val="%3."/>
      <w:lvlJc w:val="right"/>
      <w:pPr>
        <w:ind w:left="2662" w:hanging="180"/>
      </w:pPr>
    </w:lvl>
    <w:lvl w:ilvl="3" w:tplc="A6DE0D7E">
      <w:start w:val="1"/>
      <w:numFmt w:val="decimal"/>
      <w:lvlText w:val="%4."/>
      <w:lvlJc w:val="left"/>
      <w:pPr>
        <w:ind w:left="3382" w:hanging="360"/>
      </w:pPr>
    </w:lvl>
    <w:lvl w:ilvl="4" w:tplc="D5EC5BBE">
      <w:start w:val="1"/>
      <w:numFmt w:val="lowerLetter"/>
      <w:lvlText w:val="%5."/>
      <w:lvlJc w:val="left"/>
      <w:pPr>
        <w:ind w:left="4102" w:hanging="360"/>
      </w:pPr>
    </w:lvl>
    <w:lvl w:ilvl="5" w:tplc="223C9B68">
      <w:start w:val="1"/>
      <w:numFmt w:val="lowerRoman"/>
      <w:lvlText w:val="%6."/>
      <w:lvlJc w:val="right"/>
      <w:pPr>
        <w:ind w:left="4822" w:hanging="180"/>
      </w:pPr>
    </w:lvl>
    <w:lvl w:ilvl="6" w:tplc="604E0DCE">
      <w:start w:val="1"/>
      <w:numFmt w:val="decimal"/>
      <w:lvlText w:val="%7."/>
      <w:lvlJc w:val="left"/>
      <w:pPr>
        <w:ind w:left="5542" w:hanging="360"/>
      </w:pPr>
    </w:lvl>
    <w:lvl w:ilvl="7" w:tplc="D2C44BA0">
      <w:start w:val="1"/>
      <w:numFmt w:val="lowerLetter"/>
      <w:lvlText w:val="%8."/>
      <w:lvlJc w:val="left"/>
      <w:pPr>
        <w:ind w:left="6262" w:hanging="360"/>
      </w:pPr>
    </w:lvl>
    <w:lvl w:ilvl="8" w:tplc="966C511E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BA32CDA"/>
    <w:multiLevelType w:val="hybridMultilevel"/>
    <w:tmpl w:val="8364FAEA"/>
    <w:lvl w:ilvl="0" w:tplc="A4D4DB4A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12F15294"/>
    <w:multiLevelType w:val="hybridMultilevel"/>
    <w:tmpl w:val="14BE2A62"/>
    <w:lvl w:ilvl="0" w:tplc="2D240744">
      <w:start w:val="1"/>
      <w:numFmt w:val="decimal"/>
      <w:lvlText w:val="5%1."/>
      <w:lvlJc w:val="center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62B2A54"/>
    <w:multiLevelType w:val="hybridMultilevel"/>
    <w:tmpl w:val="6324C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21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EA6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300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89C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5E0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868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EE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6AC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F2451"/>
    <w:multiLevelType w:val="hybridMultilevel"/>
    <w:tmpl w:val="BB1CCA28"/>
    <w:lvl w:ilvl="0" w:tplc="EB746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1CE4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C61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AD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A9F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EF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A0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05A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58E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73B89"/>
    <w:multiLevelType w:val="hybridMultilevel"/>
    <w:tmpl w:val="DCAE9890"/>
    <w:lvl w:ilvl="0" w:tplc="4DFE952C">
      <w:start w:val="31"/>
      <w:numFmt w:val="decimal"/>
      <w:lvlText w:val="%1."/>
      <w:lvlJc w:val="left"/>
      <w:pPr>
        <w:ind w:left="785" w:hanging="360"/>
      </w:pPr>
      <w:rPr>
        <w:rFonts w:hint="default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8" w15:restartNumberingAfterBreak="0">
    <w:nsid w:val="1C273522"/>
    <w:multiLevelType w:val="hybridMultilevel"/>
    <w:tmpl w:val="2ED633D4"/>
    <w:lvl w:ilvl="0" w:tplc="B7EC5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CE95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40F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AD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894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E82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80E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A1F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A0F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439E1"/>
    <w:multiLevelType w:val="hybridMultilevel"/>
    <w:tmpl w:val="586C8170"/>
    <w:lvl w:ilvl="0" w:tplc="3B545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4C9F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FCE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D64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226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728C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9A3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1065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C61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A2E45"/>
    <w:multiLevelType w:val="hybridMultilevel"/>
    <w:tmpl w:val="98962F26"/>
    <w:lvl w:ilvl="0" w:tplc="0ADE4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C9D0E8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AAF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422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4BD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05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84F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EFD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EAD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13757"/>
    <w:multiLevelType w:val="hybridMultilevel"/>
    <w:tmpl w:val="655E4670"/>
    <w:lvl w:ilvl="0" w:tplc="BAE69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B6E6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A4E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E1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ECB9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8A3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84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E8F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89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C1E4A"/>
    <w:multiLevelType w:val="hybridMultilevel"/>
    <w:tmpl w:val="813EB644"/>
    <w:lvl w:ilvl="0" w:tplc="C9F8A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035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647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4E2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88B6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26E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86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4DF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96D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9414E"/>
    <w:multiLevelType w:val="hybridMultilevel"/>
    <w:tmpl w:val="4112AE54"/>
    <w:lvl w:ilvl="0" w:tplc="6B668636">
      <w:start w:val="1"/>
      <w:numFmt w:val="decimal"/>
      <w:lvlText w:val="%1."/>
      <w:lvlJc w:val="left"/>
      <w:pPr>
        <w:ind w:left="502" w:hanging="360"/>
      </w:pPr>
    </w:lvl>
    <w:lvl w:ilvl="1" w:tplc="24F64E5E">
      <w:start w:val="1"/>
      <w:numFmt w:val="lowerLetter"/>
      <w:lvlText w:val="%2."/>
      <w:lvlJc w:val="left"/>
      <w:pPr>
        <w:ind w:left="1440" w:hanging="360"/>
      </w:pPr>
    </w:lvl>
    <w:lvl w:ilvl="2" w:tplc="E230DD1E">
      <w:start w:val="1"/>
      <w:numFmt w:val="lowerRoman"/>
      <w:lvlText w:val="%3."/>
      <w:lvlJc w:val="right"/>
      <w:pPr>
        <w:ind w:left="2160" w:hanging="180"/>
      </w:pPr>
    </w:lvl>
    <w:lvl w:ilvl="3" w:tplc="68061328">
      <w:start w:val="1"/>
      <w:numFmt w:val="decimal"/>
      <w:lvlText w:val="%4."/>
      <w:lvlJc w:val="left"/>
      <w:pPr>
        <w:ind w:left="2880" w:hanging="360"/>
      </w:pPr>
    </w:lvl>
    <w:lvl w:ilvl="4" w:tplc="217AC8DC">
      <w:start w:val="1"/>
      <w:numFmt w:val="lowerLetter"/>
      <w:lvlText w:val="%5."/>
      <w:lvlJc w:val="left"/>
      <w:pPr>
        <w:ind w:left="3600" w:hanging="360"/>
      </w:pPr>
    </w:lvl>
    <w:lvl w:ilvl="5" w:tplc="1F02D1C0">
      <w:start w:val="1"/>
      <w:numFmt w:val="lowerRoman"/>
      <w:lvlText w:val="%6."/>
      <w:lvlJc w:val="right"/>
      <w:pPr>
        <w:ind w:left="4320" w:hanging="180"/>
      </w:pPr>
    </w:lvl>
    <w:lvl w:ilvl="6" w:tplc="335E2528">
      <w:start w:val="1"/>
      <w:numFmt w:val="decimal"/>
      <w:lvlText w:val="%7."/>
      <w:lvlJc w:val="left"/>
      <w:pPr>
        <w:ind w:left="5040" w:hanging="360"/>
      </w:pPr>
    </w:lvl>
    <w:lvl w:ilvl="7" w:tplc="E6FCFF26">
      <w:start w:val="1"/>
      <w:numFmt w:val="lowerLetter"/>
      <w:lvlText w:val="%8."/>
      <w:lvlJc w:val="left"/>
      <w:pPr>
        <w:ind w:left="5760" w:hanging="360"/>
      </w:pPr>
    </w:lvl>
    <w:lvl w:ilvl="8" w:tplc="F260CCB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2753E"/>
    <w:multiLevelType w:val="hybridMultilevel"/>
    <w:tmpl w:val="1BFCD438"/>
    <w:lvl w:ilvl="0" w:tplc="E80A5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E1C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84A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60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E202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8A0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286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CA6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026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44081"/>
    <w:multiLevelType w:val="hybridMultilevel"/>
    <w:tmpl w:val="9CD89B4A"/>
    <w:lvl w:ilvl="0" w:tplc="D940E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84A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BA91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E7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AD5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E47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6C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A5C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8CD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67F8A"/>
    <w:multiLevelType w:val="hybridMultilevel"/>
    <w:tmpl w:val="330CDFFC"/>
    <w:lvl w:ilvl="0" w:tplc="7C541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A87D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6428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CF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7A21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0C1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C89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A888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327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65FFC"/>
    <w:multiLevelType w:val="hybridMultilevel"/>
    <w:tmpl w:val="2F00A0C6"/>
    <w:lvl w:ilvl="0" w:tplc="6BFE4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4DF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747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9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8A6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5C9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C3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CC45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3A3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A29D0"/>
    <w:multiLevelType w:val="hybridMultilevel"/>
    <w:tmpl w:val="B22CC4A2"/>
    <w:lvl w:ilvl="0" w:tplc="0D586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9C4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EC7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1C9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4AB2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F84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E6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C30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A81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83230"/>
    <w:multiLevelType w:val="hybridMultilevel"/>
    <w:tmpl w:val="3356B3DE"/>
    <w:lvl w:ilvl="0" w:tplc="FD3CB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8AFA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DC4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84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B204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4A6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E0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0CB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4E8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D145C"/>
    <w:multiLevelType w:val="hybridMultilevel"/>
    <w:tmpl w:val="980ECF28"/>
    <w:lvl w:ilvl="0" w:tplc="E318C98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5C98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822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EF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04A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26F7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DC6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0E5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C2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108A4"/>
    <w:multiLevelType w:val="hybridMultilevel"/>
    <w:tmpl w:val="3438B61A"/>
    <w:lvl w:ilvl="0" w:tplc="8FC4F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AE9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244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E2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AA2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6C2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09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8B7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281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808F5"/>
    <w:multiLevelType w:val="hybridMultilevel"/>
    <w:tmpl w:val="7EB0CAC8"/>
    <w:lvl w:ilvl="0" w:tplc="FA285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A4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283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48F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833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1C5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82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6288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AE3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05A7B"/>
    <w:multiLevelType w:val="hybridMultilevel"/>
    <w:tmpl w:val="D84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071E9"/>
    <w:multiLevelType w:val="hybridMultilevel"/>
    <w:tmpl w:val="9F086278"/>
    <w:lvl w:ilvl="0" w:tplc="E9AE5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6694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03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A3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EBA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34D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EF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AF6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B05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37A7D"/>
    <w:multiLevelType w:val="hybridMultilevel"/>
    <w:tmpl w:val="A02A1DEE"/>
    <w:lvl w:ilvl="0" w:tplc="A6302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A28B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F0DA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85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284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8C2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8EE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1E98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EEE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8444A"/>
    <w:multiLevelType w:val="hybridMultilevel"/>
    <w:tmpl w:val="36BAFE44"/>
    <w:lvl w:ilvl="0" w:tplc="17E4C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484E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7A5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4A7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08C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B053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21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465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680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A5900"/>
    <w:multiLevelType w:val="hybridMultilevel"/>
    <w:tmpl w:val="8AEAB03A"/>
    <w:lvl w:ilvl="0" w:tplc="D87EE7C2">
      <w:start w:val="9"/>
      <w:numFmt w:val="decimal"/>
      <w:lvlText w:val="%1."/>
      <w:lvlJc w:val="left"/>
      <w:pPr>
        <w:ind w:left="122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8" w15:restartNumberingAfterBreak="0">
    <w:nsid w:val="57ED64B7"/>
    <w:multiLevelType w:val="hybridMultilevel"/>
    <w:tmpl w:val="3C3E8202"/>
    <w:lvl w:ilvl="0" w:tplc="1C52E4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A7CA62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DC2BA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0875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629F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4869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C04CA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B0268A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30E73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303D1C"/>
    <w:multiLevelType w:val="hybridMultilevel"/>
    <w:tmpl w:val="32180B3E"/>
    <w:lvl w:ilvl="0" w:tplc="B5561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62D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785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4D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A00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22A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48B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279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9E2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854B4"/>
    <w:multiLevelType w:val="hybridMultilevel"/>
    <w:tmpl w:val="7E726F24"/>
    <w:lvl w:ilvl="0" w:tplc="37122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1495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CA2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E88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E92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9C3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0E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AE06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A8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633B1"/>
    <w:multiLevelType w:val="hybridMultilevel"/>
    <w:tmpl w:val="19FC5046"/>
    <w:lvl w:ilvl="0" w:tplc="5142B944">
      <w:start w:val="9"/>
      <w:numFmt w:val="decimal"/>
      <w:lvlText w:val="%1."/>
      <w:lvlJc w:val="left"/>
      <w:pPr>
        <w:ind w:left="122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2" w15:restartNumberingAfterBreak="0">
    <w:nsid w:val="6CEB3EAB"/>
    <w:multiLevelType w:val="hybridMultilevel"/>
    <w:tmpl w:val="C82018CC"/>
    <w:lvl w:ilvl="0" w:tplc="A9664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E9A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0E2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08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AED8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CD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41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4DA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66A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36C78"/>
    <w:multiLevelType w:val="hybridMultilevel"/>
    <w:tmpl w:val="EB8AB1E6"/>
    <w:lvl w:ilvl="0" w:tplc="6BB6C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CAF5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3ED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525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8675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C66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AB1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284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66D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1B06A3"/>
    <w:multiLevelType w:val="hybridMultilevel"/>
    <w:tmpl w:val="A7840730"/>
    <w:lvl w:ilvl="0" w:tplc="3DC4F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BE3B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4EA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A8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83A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62D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C6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E6C0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640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254E9"/>
    <w:multiLevelType w:val="hybridMultilevel"/>
    <w:tmpl w:val="55CCCA6E"/>
    <w:lvl w:ilvl="0" w:tplc="7FDE0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A3B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280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C4C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5A82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B60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84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860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122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13FD0"/>
    <w:multiLevelType w:val="hybridMultilevel"/>
    <w:tmpl w:val="A9AC97BE"/>
    <w:lvl w:ilvl="0" w:tplc="C4265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CC80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E5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63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E50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64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48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1E83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56F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330BC4"/>
    <w:multiLevelType w:val="hybridMultilevel"/>
    <w:tmpl w:val="FD040BF0"/>
    <w:lvl w:ilvl="0" w:tplc="5470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CECC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8E7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EF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434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88F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825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54E5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C40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B4D14"/>
    <w:multiLevelType w:val="hybridMultilevel"/>
    <w:tmpl w:val="75A834C0"/>
    <w:lvl w:ilvl="0" w:tplc="21924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7EF8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47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A1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0A7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F81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08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7ECF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66E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D17A0"/>
    <w:multiLevelType w:val="hybridMultilevel"/>
    <w:tmpl w:val="13F4DE5C"/>
    <w:lvl w:ilvl="0" w:tplc="0ACC7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B699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222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EA9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2D3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9CF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42F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EBE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F67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30"/>
  </w:num>
  <w:num w:numId="4">
    <w:abstractNumId w:val="13"/>
  </w:num>
  <w:num w:numId="5">
    <w:abstractNumId w:val="5"/>
  </w:num>
  <w:num w:numId="6">
    <w:abstractNumId w:val="38"/>
  </w:num>
  <w:num w:numId="7">
    <w:abstractNumId w:val="11"/>
  </w:num>
  <w:num w:numId="8">
    <w:abstractNumId w:val="15"/>
  </w:num>
  <w:num w:numId="9">
    <w:abstractNumId w:val="39"/>
  </w:num>
  <w:num w:numId="10">
    <w:abstractNumId w:val="21"/>
  </w:num>
  <w:num w:numId="11">
    <w:abstractNumId w:val="28"/>
  </w:num>
  <w:num w:numId="12">
    <w:abstractNumId w:val="24"/>
  </w:num>
  <w:num w:numId="13">
    <w:abstractNumId w:val="35"/>
  </w:num>
  <w:num w:numId="14">
    <w:abstractNumId w:val="19"/>
  </w:num>
  <w:num w:numId="15">
    <w:abstractNumId w:val="33"/>
  </w:num>
  <w:num w:numId="16">
    <w:abstractNumId w:val="16"/>
  </w:num>
  <w:num w:numId="17">
    <w:abstractNumId w:val="29"/>
  </w:num>
  <w:num w:numId="18">
    <w:abstractNumId w:val="0"/>
  </w:num>
  <w:num w:numId="19">
    <w:abstractNumId w:val="8"/>
  </w:num>
  <w:num w:numId="20">
    <w:abstractNumId w:val="20"/>
  </w:num>
  <w:num w:numId="21">
    <w:abstractNumId w:val="10"/>
  </w:num>
  <w:num w:numId="22">
    <w:abstractNumId w:val="1"/>
  </w:num>
  <w:num w:numId="23">
    <w:abstractNumId w:val="26"/>
  </w:num>
  <w:num w:numId="24">
    <w:abstractNumId w:val="6"/>
  </w:num>
  <w:num w:numId="25">
    <w:abstractNumId w:val="32"/>
  </w:num>
  <w:num w:numId="26">
    <w:abstractNumId w:val="12"/>
  </w:num>
  <w:num w:numId="27">
    <w:abstractNumId w:val="36"/>
  </w:num>
  <w:num w:numId="28">
    <w:abstractNumId w:val="17"/>
  </w:num>
  <w:num w:numId="29">
    <w:abstractNumId w:val="22"/>
  </w:num>
  <w:num w:numId="30">
    <w:abstractNumId w:val="18"/>
  </w:num>
  <w:num w:numId="31">
    <w:abstractNumId w:val="37"/>
  </w:num>
  <w:num w:numId="32">
    <w:abstractNumId w:val="34"/>
  </w:num>
  <w:num w:numId="33">
    <w:abstractNumId w:val="14"/>
  </w:num>
  <w:num w:numId="34">
    <w:abstractNumId w:val="9"/>
  </w:num>
  <w:num w:numId="35">
    <w:abstractNumId w:val="31"/>
  </w:num>
  <w:num w:numId="36">
    <w:abstractNumId w:val="3"/>
  </w:num>
  <w:num w:numId="37">
    <w:abstractNumId w:val="27"/>
  </w:num>
  <w:num w:numId="38">
    <w:abstractNumId w:val="7"/>
  </w:num>
  <w:num w:numId="39">
    <w:abstractNumId w:val="23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28"/>
    <w:rsid w:val="00022F5A"/>
    <w:rsid w:val="00035890"/>
    <w:rsid w:val="0004306F"/>
    <w:rsid w:val="00047089"/>
    <w:rsid w:val="0005691D"/>
    <w:rsid w:val="000577F5"/>
    <w:rsid w:val="00067AF9"/>
    <w:rsid w:val="00094FFF"/>
    <w:rsid w:val="000A7FF6"/>
    <w:rsid w:val="000C675E"/>
    <w:rsid w:val="000D1BDA"/>
    <w:rsid w:val="000E1F58"/>
    <w:rsid w:val="000E4026"/>
    <w:rsid w:val="000F0EBE"/>
    <w:rsid w:val="000F1D6C"/>
    <w:rsid w:val="001110DB"/>
    <w:rsid w:val="00205B44"/>
    <w:rsid w:val="00232285"/>
    <w:rsid w:val="00266486"/>
    <w:rsid w:val="002A4F21"/>
    <w:rsid w:val="002C3AD4"/>
    <w:rsid w:val="003007BE"/>
    <w:rsid w:val="00332296"/>
    <w:rsid w:val="00337134"/>
    <w:rsid w:val="003438AF"/>
    <w:rsid w:val="00346BFF"/>
    <w:rsid w:val="00360752"/>
    <w:rsid w:val="003E2EFE"/>
    <w:rsid w:val="003F0C5C"/>
    <w:rsid w:val="00400FE6"/>
    <w:rsid w:val="00403BBE"/>
    <w:rsid w:val="0044253D"/>
    <w:rsid w:val="00451F9E"/>
    <w:rsid w:val="00463F17"/>
    <w:rsid w:val="0050581E"/>
    <w:rsid w:val="00521868"/>
    <w:rsid w:val="00532076"/>
    <w:rsid w:val="00540DFE"/>
    <w:rsid w:val="00573C3A"/>
    <w:rsid w:val="0058440C"/>
    <w:rsid w:val="005938C4"/>
    <w:rsid w:val="005E4BE1"/>
    <w:rsid w:val="00615628"/>
    <w:rsid w:val="00652BE8"/>
    <w:rsid w:val="006548C9"/>
    <w:rsid w:val="00657EF3"/>
    <w:rsid w:val="00674662"/>
    <w:rsid w:val="0069637C"/>
    <w:rsid w:val="006B250D"/>
    <w:rsid w:val="006C3C51"/>
    <w:rsid w:val="0070048E"/>
    <w:rsid w:val="00707F88"/>
    <w:rsid w:val="00714F25"/>
    <w:rsid w:val="007163FE"/>
    <w:rsid w:val="00722C5B"/>
    <w:rsid w:val="007516DF"/>
    <w:rsid w:val="00760F10"/>
    <w:rsid w:val="00767F5E"/>
    <w:rsid w:val="00793B7F"/>
    <w:rsid w:val="007A7915"/>
    <w:rsid w:val="007D46F9"/>
    <w:rsid w:val="00826FFE"/>
    <w:rsid w:val="008B4A91"/>
    <w:rsid w:val="009045A5"/>
    <w:rsid w:val="0096203F"/>
    <w:rsid w:val="00990531"/>
    <w:rsid w:val="009A6EEA"/>
    <w:rsid w:val="009C028E"/>
    <w:rsid w:val="009C78B0"/>
    <w:rsid w:val="00A01285"/>
    <w:rsid w:val="00A17C78"/>
    <w:rsid w:val="00A762AB"/>
    <w:rsid w:val="00A810F5"/>
    <w:rsid w:val="00A86B77"/>
    <w:rsid w:val="00AA1CF8"/>
    <w:rsid w:val="00AA4DD8"/>
    <w:rsid w:val="00AC266E"/>
    <w:rsid w:val="00AC390C"/>
    <w:rsid w:val="00B14D2C"/>
    <w:rsid w:val="00B2147B"/>
    <w:rsid w:val="00B30433"/>
    <w:rsid w:val="00B33E58"/>
    <w:rsid w:val="00B36273"/>
    <w:rsid w:val="00B55743"/>
    <w:rsid w:val="00B87B5D"/>
    <w:rsid w:val="00B87E83"/>
    <w:rsid w:val="00BA2AB3"/>
    <w:rsid w:val="00BE2458"/>
    <w:rsid w:val="00BF568E"/>
    <w:rsid w:val="00C17ED3"/>
    <w:rsid w:val="00C2617A"/>
    <w:rsid w:val="00C71D6F"/>
    <w:rsid w:val="00C72E78"/>
    <w:rsid w:val="00C75BEC"/>
    <w:rsid w:val="00CA0E99"/>
    <w:rsid w:val="00D21DE9"/>
    <w:rsid w:val="00D22D6F"/>
    <w:rsid w:val="00D2455E"/>
    <w:rsid w:val="00D5257E"/>
    <w:rsid w:val="00DA5A3A"/>
    <w:rsid w:val="00DA6254"/>
    <w:rsid w:val="00DA7CFF"/>
    <w:rsid w:val="00DB6A42"/>
    <w:rsid w:val="00E21204"/>
    <w:rsid w:val="00E67691"/>
    <w:rsid w:val="00E67C3F"/>
    <w:rsid w:val="00E73152"/>
    <w:rsid w:val="00E85F17"/>
    <w:rsid w:val="00E9120B"/>
    <w:rsid w:val="00EA4CF3"/>
    <w:rsid w:val="00EB11C3"/>
    <w:rsid w:val="00ED0F18"/>
    <w:rsid w:val="00EF58D6"/>
    <w:rsid w:val="00F007D8"/>
    <w:rsid w:val="00F15A5B"/>
    <w:rsid w:val="00F17ECC"/>
    <w:rsid w:val="00F30B2C"/>
    <w:rsid w:val="00F43C9B"/>
    <w:rsid w:val="00F54B96"/>
    <w:rsid w:val="00F60F55"/>
    <w:rsid w:val="00F8076A"/>
    <w:rsid w:val="00F85D42"/>
    <w:rsid w:val="00FA1F2B"/>
    <w:rsid w:val="00FA48B1"/>
    <w:rsid w:val="00FC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ADF1"/>
  <w15:chartTrackingRefBased/>
  <w15:docId w15:val="{D26E89A7-4358-4218-AAA6-D478411C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F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A1F2B"/>
    <w:pPr>
      <w:ind w:left="720"/>
      <w:contextualSpacing/>
    </w:pPr>
  </w:style>
  <w:style w:type="paragraph" w:customStyle="1" w:styleId="Default">
    <w:name w:val="Default"/>
    <w:rsid w:val="00FA1F2B"/>
    <w:pPr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text-container">
    <w:name w:val="text-container"/>
    <w:basedOn w:val="a0"/>
    <w:rsid w:val="00FA1F2B"/>
  </w:style>
  <w:style w:type="paragraph" w:styleId="a4">
    <w:name w:val="No Spacing"/>
    <w:uiPriority w:val="1"/>
    <w:qFormat/>
    <w:rsid w:val="00FA1F2B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extended-textfull">
    <w:name w:val="extended-text__full"/>
    <w:basedOn w:val="a0"/>
    <w:rsid w:val="00FA1F2B"/>
  </w:style>
  <w:style w:type="character" w:styleId="a5">
    <w:name w:val="Placeholder Text"/>
    <w:basedOn w:val="a0"/>
    <w:uiPriority w:val="99"/>
    <w:semiHidden/>
    <w:rsid w:val="009905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sch2.uco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8436F-7E30-4266-B4D0-742DA5BF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6186</Words>
  <Characters>35263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Кайгородов Петр</dc:creator>
  <cp:keywords/>
  <dc:description/>
  <cp:lastModifiedBy>admin</cp:lastModifiedBy>
  <cp:revision>92</cp:revision>
  <dcterms:created xsi:type="dcterms:W3CDTF">2023-10-19T09:02:00Z</dcterms:created>
  <dcterms:modified xsi:type="dcterms:W3CDTF">2026-05-28T11:22:00Z</dcterms:modified>
</cp:coreProperties>
</file>